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51A" w:rsidRDefault="0066451A" w:rsidP="0066451A">
      <w:pPr>
        <w:spacing w:line="360" w:lineRule="auto"/>
        <w:rPr>
          <w:b/>
          <w:sz w:val="32"/>
          <w:szCs w:val="32"/>
        </w:rPr>
      </w:pPr>
    </w:p>
    <w:p w:rsidR="0066451A" w:rsidRDefault="0066451A" w:rsidP="0066451A">
      <w:pPr>
        <w:spacing w:line="360" w:lineRule="auto"/>
        <w:jc w:val="center"/>
        <w:rPr>
          <w:b/>
          <w:sz w:val="56"/>
          <w:szCs w:val="56"/>
        </w:rPr>
      </w:pPr>
    </w:p>
    <w:p w:rsidR="0066451A" w:rsidRPr="0066451A" w:rsidRDefault="0066451A" w:rsidP="0066451A">
      <w:pPr>
        <w:spacing w:line="360" w:lineRule="auto"/>
        <w:jc w:val="center"/>
        <w:rPr>
          <w:b/>
          <w:sz w:val="56"/>
          <w:szCs w:val="56"/>
        </w:rPr>
      </w:pPr>
      <w:r w:rsidRPr="0066451A">
        <w:rPr>
          <w:b/>
          <w:sz w:val="56"/>
          <w:szCs w:val="56"/>
        </w:rPr>
        <w:t xml:space="preserve">PROGRAM WYCHOWAWCZO - PROFILAKTYCZNY </w:t>
      </w:r>
    </w:p>
    <w:p w:rsidR="0066451A" w:rsidRPr="0066451A" w:rsidRDefault="0066451A" w:rsidP="0066451A">
      <w:pPr>
        <w:spacing w:line="360" w:lineRule="auto"/>
        <w:jc w:val="center"/>
        <w:rPr>
          <w:b/>
          <w:sz w:val="56"/>
          <w:szCs w:val="56"/>
        </w:rPr>
      </w:pPr>
      <w:r w:rsidRPr="0066451A">
        <w:rPr>
          <w:b/>
          <w:sz w:val="56"/>
          <w:szCs w:val="56"/>
        </w:rPr>
        <w:t>SZKOŁY PODSTAWOWEJ</w:t>
      </w:r>
    </w:p>
    <w:p w:rsidR="0066451A" w:rsidRPr="0066451A" w:rsidRDefault="0066451A" w:rsidP="0066451A">
      <w:pPr>
        <w:spacing w:line="360" w:lineRule="auto"/>
        <w:jc w:val="center"/>
        <w:rPr>
          <w:b/>
          <w:sz w:val="56"/>
          <w:szCs w:val="56"/>
        </w:rPr>
      </w:pPr>
      <w:r w:rsidRPr="0066451A">
        <w:rPr>
          <w:b/>
          <w:sz w:val="56"/>
          <w:szCs w:val="56"/>
        </w:rPr>
        <w:t>IM. BOHATERÓW BITWY NAD BZURĄ</w:t>
      </w:r>
    </w:p>
    <w:p w:rsidR="0066451A" w:rsidRPr="0066451A" w:rsidRDefault="0066451A" w:rsidP="0066451A">
      <w:pPr>
        <w:spacing w:line="360" w:lineRule="auto"/>
        <w:jc w:val="center"/>
        <w:rPr>
          <w:b/>
          <w:sz w:val="56"/>
          <w:szCs w:val="56"/>
        </w:rPr>
      </w:pPr>
      <w:r w:rsidRPr="0066451A">
        <w:rPr>
          <w:b/>
          <w:sz w:val="56"/>
          <w:szCs w:val="56"/>
        </w:rPr>
        <w:t>W KOZŁOWIE SZLACHECKIM</w:t>
      </w:r>
    </w:p>
    <w:p w:rsidR="0066451A" w:rsidRPr="0066451A" w:rsidRDefault="0066451A" w:rsidP="0066451A">
      <w:pPr>
        <w:spacing w:line="480" w:lineRule="auto"/>
        <w:rPr>
          <w:b/>
          <w:sz w:val="56"/>
          <w:szCs w:val="56"/>
        </w:rPr>
      </w:pPr>
    </w:p>
    <w:p w:rsidR="0066451A" w:rsidRPr="0066451A" w:rsidRDefault="0066451A" w:rsidP="0066451A">
      <w:pPr>
        <w:spacing w:line="480" w:lineRule="auto"/>
        <w:rPr>
          <w:b/>
          <w:sz w:val="56"/>
          <w:szCs w:val="56"/>
        </w:rPr>
      </w:pPr>
    </w:p>
    <w:p w:rsidR="0066451A" w:rsidRDefault="0066451A" w:rsidP="0066451A">
      <w:pPr>
        <w:spacing w:line="360" w:lineRule="auto"/>
        <w:rPr>
          <w:b/>
          <w:sz w:val="32"/>
          <w:szCs w:val="32"/>
        </w:rPr>
      </w:pPr>
    </w:p>
    <w:p w:rsidR="0066451A" w:rsidRDefault="0066451A" w:rsidP="0066451A">
      <w:pPr>
        <w:spacing w:line="360" w:lineRule="auto"/>
        <w:rPr>
          <w:b/>
          <w:sz w:val="32"/>
          <w:szCs w:val="32"/>
        </w:rPr>
      </w:pPr>
    </w:p>
    <w:p w:rsidR="006F3D25" w:rsidRPr="0066451A" w:rsidRDefault="006F3D25" w:rsidP="0066451A">
      <w:pPr>
        <w:spacing w:line="360" w:lineRule="auto"/>
        <w:rPr>
          <w:b/>
          <w:sz w:val="32"/>
          <w:szCs w:val="32"/>
        </w:rPr>
      </w:pPr>
      <w:r w:rsidRPr="0066451A">
        <w:rPr>
          <w:b/>
          <w:sz w:val="32"/>
          <w:szCs w:val="32"/>
        </w:rPr>
        <w:lastRenderedPageBreak/>
        <w:t>WPROWADZENIE</w:t>
      </w:r>
    </w:p>
    <w:p w:rsidR="006F3D25" w:rsidRDefault="006F3D25" w:rsidP="0066451A">
      <w:pPr>
        <w:spacing w:line="360" w:lineRule="auto"/>
        <w:rPr>
          <w:b/>
          <w:sz w:val="32"/>
          <w:szCs w:val="32"/>
        </w:rPr>
      </w:pPr>
    </w:p>
    <w:p w:rsidR="006F3D25" w:rsidRDefault="006F3D25" w:rsidP="0066451A">
      <w:pPr>
        <w:spacing w:line="360" w:lineRule="auto"/>
        <w:jc w:val="both"/>
      </w:pPr>
      <w:r>
        <w:t xml:space="preserve">Szkolne wychowanie rozumiane jako formowanie i kształtowanie osobowości, przygotowanie młodego człowieka do dokonywania określonych wyborów i branie za nie odpowiedzialności.            </w:t>
      </w:r>
    </w:p>
    <w:p w:rsidR="006F3D25" w:rsidRDefault="006F3D25" w:rsidP="0066451A">
      <w:pPr>
        <w:spacing w:line="360" w:lineRule="auto"/>
        <w:jc w:val="both"/>
      </w:pPr>
      <w:r>
        <w:t xml:space="preserve">Integralność wychowania z wiedzą i kreowaniem umiejętności, spójność działań wychowawczych pomiędzy szkołą, rodziną i innymi instytucjami, oparcie wychowania na wartościach są podstawowymi warunkami osiągnięcia zakładanych celów.            </w:t>
      </w:r>
    </w:p>
    <w:p w:rsidR="006F3D25" w:rsidRDefault="006F3D25" w:rsidP="0066451A">
      <w:pPr>
        <w:spacing w:line="360" w:lineRule="auto"/>
        <w:jc w:val="both"/>
      </w:pPr>
      <w:r>
        <w:t xml:space="preserve">W sposób całościowy obejmuje główne cele, treści i działania wychowawcze i jest realizowany przez wszystkich nauczycieli w ramach pracy edukacyjnej, obowiązków wychowawców klasowych oraz różnego rodzaju tematycznych programów wychowawczych. </w:t>
      </w:r>
    </w:p>
    <w:p w:rsidR="006F3D25" w:rsidRDefault="006F3D25" w:rsidP="0066451A">
      <w:pPr>
        <w:spacing w:line="360" w:lineRule="auto"/>
        <w:jc w:val="both"/>
      </w:pPr>
      <w:r>
        <w:t xml:space="preserve">Najważniejszym elementem systemu wychowawczego jest systematyczna, odpowiedzialna, twórcza praca oparta na współpracy, wzajemnym szacunku, akceptacji  i zaufaniu, przynosząca zadowolenie, radość i satysfakcję wszystkim tym, którzy w tym procesie  uczestniczą.                                                                                                                   </w:t>
      </w:r>
    </w:p>
    <w:p w:rsidR="0066451A" w:rsidRPr="001D1738" w:rsidRDefault="0066451A" w:rsidP="0066451A">
      <w:pPr>
        <w:spacing w:line="360" w:lineRule="auto"/>
        <w:jc w:val="both"/>
        <w:rPr>
          <w:b/>
          <w:sz w:val="20"/>
          <w:szCs w:val="20"/>
        </w:rPr>
      </w:pPr>
    </w:p>
    <w:p w:rsidR="006F3D25" w:rsidRPr="001F60F5" w:rsidRDefault="006F3D25" w:rsidP="0066451A">
      <w:pPr>
        <w:pStyle w:val="NormalnyWeb"/>
        <w:spacing w:line="360" w:lineRule="auto"/>
        <w:jc w:val="both"/>
      </w:pPr>
      <w:r w:rsidRPr="00937B3C">
        <w:rPr>
          <w:b/>
          <w:color w:val="000000"/>
        </w:rPr>
        <w:t xml:space="preserve">Szkoła Podstawowa </w:t>
      </w:r>
      <w:r w:rsidRPr="00937B3C">
        <w:rPr>
          <w:b/>
        </w:rPr>
        <w:t>im. Bohaterów Bitwy nad Bzurą w Kozłowie Szlacheckim</w:t>
      </w:r>
      <w:r w:rsidRPr="001F60F5">
        <w:rPr>
          <w:color w:val="000000"/>
        </w:rPr>
        <w:t xml:space="preserve"> to placówka twórczego i wszechstronnego rozwoju ucznia, przygotowująca do dalszej nauki i życia we współczesnym społeczeństwie. </w:t>
      </w:r>
    </w:p>
    <w:p w:rsidR="001D1738" w:rsidRDefault="006F3D25" w:rsidP="0066451A">
      <w:pPr>
        <w:pStyle w:val="NormalnyWeb"/>
        <w:spacing w:line="360" w:lineRule="auto"/>
        <w:jc w:val="both"/>
      </w:pPr>
      <w:r>
        <w:rPr>
          <w:color w:val="000000"/>
        </w:rPr>
        <w:t xml:space="preserve">Nasza szkoła jest </w:t>
      </w:r>
      <w:r w:rsidRPr="001F60F5">
        <w:rPr>
          <w:color w:val="000000"/>
        </w:rPr>
        <w:t>szkołą przyjazną dziecku, w której</w:t>
      </w:r>
      <w:r>
        <w:rPr>
          <w:color w:val="000000"/>
        </w:rPr>
        <w:t xml:space="preserve"> najważniejszymi podmiotami są</w:t>
      </w:r>
      <w:r w:rsidRPr="001F60F5">
        <w:rPr>
          <w:color w:val="000000"/>
        </w:rPr>
        <w:t xml:space="preserve"> uczniowie i nauczyc</w:t>
      </w:r>
      <w:r>
        <w:rPr>
          <w:color w:val="000000"/>
        </w:rPr>
        <w:t xml:space="preserve">iele. Wspólnie pracujemy                                  w atmosferze </w:t>
      </w:r>
      <w:r w:rsidRPr="001F60F5">
        <w:rPr>
          <w:color w:val="000000"/>
        </w:rPr>
        <w:t xml:space="preserve"> tolerancji i poszanowania prawa do godności osobistej. W </w:t>
      </w:r>
      <w:r>
        <w:rPr>
          <w:color w:val="000000"/>
        </w:rPr>
        <w:t>naszej szkole kształcenie jest</w:t>
      </w:r>
      <w:r w:rsidRPr="001F60F5">
        <w:rPr>
          <w:color w:val="000000"/>
        </w:rPr>
        <w:t xml:space="preserve"> jednocześnie wychowaniem, które ma posłużyć temu, aby uczeń stawał się pełnowartościowym człowiekiem. W tym celu nasze </w:t>
      </w:r>
      <w:r>
        <w:rPr>
          <w:color w:val="000000"/>
        </w:rPr>
        <w:t xml:space="preserve">środowisko szkolne dba o to, by  każdy                         z podmiotów </w:t>
      </w:r>
      <w:r w:rsidRPr="001F60F5">
        <w:rPr>
          <w:color w:val="000000"/>
        </w:rPr>
        <w:t xml:space="preserve"> mógł realizować się według własnych potrzeb. W celu właściwego realizowania zamierzonych</w:t>
      </w:r>
      <w:r>
        <w:rPr>
          <w:color w:val="000000"/>
        </w:rPr>
        <w:t xml:space="preserve"> działań nasza szkoła zapewnia każdemu uczniowi poczucie bezpieczeństwa wsparcie w procesie edukacyjno-wychowawczym.</w:t>
      </w:r>
    </w:p>
    <w:p w:rsidR="006F3D25" w:rsidRPr="001D1738" w:rsidRDefault="00E662BD" w:rsidP="0066451A">
      <w:pPr>
        <w:pStyle w:val="NormalnyWeb"/>
        <w:spacing w:line="360" w:lineRule="auto"/>
        <w:jc w:val="both"/>
      </w:pPr>
      <w:r>
        <w:rPr>
          <w:color w:val="000000"/>
        </w:rPr>
        <w:lastRenderedPageBreak/>
        <w:t>Program wychowawczo-</w:t>
      </w:r>
      <w:r w:rsidR="006F3D25" w:rsidRPr="001F60F5">
        <w:rPr>
          <w:color w:val="000000"/>
        </w:rPr>
        <w:t>prof</w:t>
      </w:r>
      <w:r w:rsidR="006F3D25">
        <w:rPr>
          <w:color w:val="000000"/>
        </w:rPr>
        <w:t xml:space="preserve">ilaktyczny uwzględnia podstawowe kierunki realizacji polityki oświatowej państwa w roku szkolnym 2017/2018. </w:t>
      </w:r>
      <w:r w:rsidR="00BC674E">
        <w:rPr>
          <w:color w:val="000000"/>
        </w:rPr>
        <w:t xml:space="preserve">   </w:t>
      </w:r>
      <w:r w:rsidR="006F3D25">
        <w:rPr>
          <w:color w:val="000000"/>
        </w:rPr>
        <w:t>W związku z tym w</w:t>
      </w:r>
      <w:r w:rsidR="006F3D25" w:rsidRPr="001F60F5">
        <w:rPr>
          <w:color w:val="000000"/>
        </w:rPr>
        <w:t xml:space="preserve"> działaniach</w:t>
      </w:r>
      <w:r w:rsidR="006F3D25">
        <w:rPr>
          <w:color w:val="000000"/>
        </w:rPr>
        <w:t xml:space="preserve"> naszej s</w:t>
      </w:r>
      <w:r w:rsidR="006F3D25" w:rsidRPr="001F60F5">
        <w:rPr>
          <w:color w:val="000000"/>
        </w:rPr>
        <w:t>z</w:t>
      </w:r>
      <w:r w:rsidR="006F3D25">
        <w:rPr>
          <w:color w:val="000000"/>
        </w:rPr>
        <w:t>k</w:t>
      </w:r>
      <w:r w:rsidR="006F3D25" w:rsidRPr="001F60F5">
        <w:rPr>
          <w:color w:val="000000"/>
        </w:rPr>
        <w:t>o</w:t>
      </w:r>
      <w:r w:rsidR="006F3D25">
        <w:rPr>
          <w:color w:val="000000"/>
        </w:rPr>
        <w:t>ły bierze się pod uwagę następujące zagadnienia:</w:t>
      </w:r>
    </w:p>
    <w:p w:rsidR="006F3D25" w:rsidRDefault="006F3D25" w:rsidP="0066451A">
      <w:pPr>
        <w:numPr>
          <w:ilvl w:val="0"/>
          <w:numId w:val="7"/>
        </w:numPr>
        <w:spacing w:before="100" w:beforeAutospacing="1" w:after="100" w:afterAutospacing="1" w:line="360" w:lineRule="auto"/>
      </w:pPr>
      <w:r>
        <w:t>Wdrażanie nowej podstawy programowej kształcenia ogólnego.</w:t>
      </w:r>
    </w:p>
    <w:p w:rsidR="006F3D25" w:rsidRDefault="006F3D25" w:rsidP="0066451A">
      <w:pPr>
        <w:numPr>
          <w:ilvl w:val="0"/>
          <w:numId w:val="7"/>
        </w:numPr>
        <w:spacing w:before="100" w:beforeAutospacing="1" w:after="100" w:afterAutospacing="1" w:line="360" w:lineRule="auto"/>
      </w:pPr>
      <w:r>
        <w:t>Podniesienie jakości edukacji matematycznej, przyrodniczej i informatycznej.</w:t>
      </w:r>
    </w:p>
    <w:p w:rsidR="006F3D25" w:rsidRDefault="006F3D25" w:rsidP="0066451A">
      <w:pPr>
        <w:numPr>
          <w:ilvl w:val="0"/>
          <w:numId w:val="7"/>
        </w:numPr>
        <w:spacing w:before="100" w:beforeAutospacing="1" w:after="100" w:afterAutospacing="1" w:line="360" w:lineRule="auto"/>
      </w:pPr>
      <w:r>
        <w:t>Bezpieczeństwo w Internecie. Odpowiedzialne korzystanie z mediów społecznych.</w:t>
      </w:r>
    </w:p>
    <w:p w:rsidR="006F3D25" w:rsidRDefault="006F3D25" w:rsidP="0066451A">
      <w:pPr>
        <w:numPr>
          <w:ilvl w:val="0"/>
          <w:numId w:val="7"/>
        </w:numPr>
        <w:spacing w:before="100" w:beforeAutospacing="1" w:after="100" w:afterAutospacing="1" w:line="360" w:lineRule="auto"/>
      </w:pPr>
      <w:r>
        <w:t>Wprowadzanie doradztwa zawodowego do szkół i placówek.</w:t>
      </w:r>
    </w:p>
    <w:p w:rsidR="006F3D25" w:rsidRDefault="006F3D25" w:rsidP="0066451A">
      <w:pPr>
        <w:numPr>
          <w:ilvl w:val="0"/>
          <w:numId w:val="7"/>
        </w:numPr>
        <w:spacing w:before="100" w:beforeAutospacing="1" w:after="100" w:afterAutospacing="1" w:line="360" w:lineRule="auto"/>
      </w:pPr>
      <w:r>
        <w:t>Wzmacnianie wychowawczej roli szkoły.</w:t>
      </w:r>
    </w:p>
    <w:p w:rsidR="006F3D25" w:rsidRDefault="006F3D25" w:rsidP="0066451A">
      <w:pPr>
        <w:numPr>
          <w:ilvl w:val="0"/>
          <w:numId w:val="7"/>
        </w:numPr>
        <w:spacing w:before="100" w:beforeAutospacing="1" w:after="100" w:afterAutospacing="1" w:line="360" w:lineRule="auto"/>
      </w:pPr>
      <w:r>
        <w:t>Podnoszenie jakości edukacji włączającej w szkołach i placówkach systemu oświaty.</w:t>
      </w:r>
    </w:p>
    <w:p w:rsidR="006F3D25" w:rsidRPr="001F60F5" w:rsidRDefault="006F3D25" w:rsidP="0066451A">
      <w:pPr>
        <w:spacing w:line="360" w:lineRule="auto"/>
        <w:rPr>
          <w:b/>
        </w:rPr>
      </w:pPr>
    </w:p>
    <w:p w:rsidR="006F3D25" w:rsidRDefault="006F3D25" w:rsidP="0066451A">
      <w:pPr>
        <w:spacing w:line="360" w:lineRule="auto"/>
        <w:jc w:val="both"/>
      </w:pPr>
      <w:r w:rsidRPr="003F4262">
        <w:t xml:space="preserve">Program </w:t>
      </w:r>
      <w:r>
        <w:t>Wychowawczo – Profilaktyczny Szkoły Podstawowej im. Bohaterów Bitwy nad Bzurą w Kozłowie Szlacheckim dostosowany jest                            do potrzeb rozwojowych uczniów oraz potrzeb środowiska lokalnego. Integruje realizowane dotychczas działania wychowawcze                                   oraz profilaktyczne i opracowany został w oparciu o przeprowadzoną diagnozę potrzeb w zakresie zapobiegania zagrożeniom. Program obejmuje wszystkie działania i treści o charakterze wychowawczym</w:t>
      </w:r>
      <w:r w:rsidR="00964D25">
        <w:t xml:space="preserve"> </w:t>
      </w:r>
      <w:r>
        <w:t xml:space="preserve">i profilaktycznym, gdzie wychowanie rozumiane jest jako proces wspomagania ucznia we wszechstronnym rozwoju zmierzającego do osiągnięcia przez niego pełnej dojrzałości w czterech podstawowych sferach: </w:t>
      </w:r>
      <w:r w:rsidRPr="00161054">
        <w:rPr>
          <w:b/>
        </w:rPr>
        <w:t>fizycznej</w:t>
      </w:r>
      <w:r>
        <w:t xml:space="preserve">, rozumianej jako prowadzenie zdrowego stylu życia; </w:t>
      </w:r>
      <w:r w:rsidRPr="00161054">
        <w:rPr>
          <w:b/>
        </w:rPr>
        <w:t>psychicznej</w:t>
      </w:r>
      <w:r>
        <w:t xml:space="preserve">, która oznacza ponoszenie odpowiedzialności za siebie,  innych i otaczający świat; </w:t>
      </w:r>
      <w:r w:rsidRPr="00161054">
        <w:rPr>
          <w:b/>
        </w:rPr>
        <w:t>społecznej</w:t>
      </w:r>
      <w:r>
        <w:t xml:space="preserve">, która oznacza konstruktywne pełnienie ról społecznych oraz </w:t>
      </w:r>
      <w:r w:rsidRPr="00161054">
        <w:rPr>
          <w:b/>
        </w:rPr>
        <w:t>duchowej</w:t>
      </w:r>
      <w:r>
        <w:t xml:space="preserve"> oznaczającej posiadanie systemu wartości </w:t>
      </w:r>
      <w:r w:rsidR="00BC674E">
        <w:t xml:space="preserve">                </w:t>
      </w:r>
      <w:r>
        <w:t>oraz poczucia sensu istnienia człowieka.</w:t>
      </w:r>
    </w:p>
    <w:p w:rsidR="006F3D25" w:rsidRDefault="006F3D25" w:rsidP="0066451A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D36746">
        <w:rPr>
          <w:rFonts w:ascii="Times New Roman" w:hAnsi="Times New Roman" w:cs="Times New Roman"/>
        </w:rPr>
        <w:t xml:space="preserve">Program realizowany będzie przez wychowawców klas, podczas godzin z wychowawcą oraz nauczycieli wszystkich przedmiotów, specjalistów: </w:t>
      </w:r>
      <w:r w:rsidRPr="0066451A">
        <w:rPr>
          <w:rFonts w:ascii="Times New Roman" w:hAnsi="Times New Roman" w:cs="Times New Roman"/>
          <w:color w:val="auto"/>
        </w:rPr>
        <w:t>psychologa, pedagoga, pielęgniarki</w:t>
      </w:r>
      <w:r>
        <w:rPr>
          <w:rFonts w:ascii="Times New Roman" w:hAnsi="Times New Roman" w:cs="Times New Roman"/>
        </w:rPr>
        <w:t xml:space="preserve"> środowiskowej</w:t>
      </w:r>
      <w:r w:rsidRPr="00D36746">
        <w:rPr>
          <w:rFonts w:ascii="Times New Roman" w:hAnsi="Times New Roman" w:cs="Times New Roman"/>
        </w:rPr>
        <w:t xml:space="preserve"> oraz pozostałych pracowników szkoły we współpracy z rodzicami i środowiskiem lokalnym. </w:t>
      </w:r>
      <w:r w:rsidRPr="00D36746">
        <w:rPr>
          <w:rFonts w:ascii="Times New Roman" w:hAnsi="Times New Roman" w:cs="Times New Roman"/>
        </w:rPr>
        <w:lastRenderedPageBreak/>
        <w:t xml:space="preserve">Obowiązkiem nauczycieli wychowawców i nauczycieli przedmiotów oraz specjalistów jest opracowanie planów wychowawczo-profilaktycznych klas na bazie szkolnego programu wychowawczo-profilaktycznego szkoły. </w:t>
      </w:r>
    </w:p>
    <w:p w:rsidR="00F75412" w:rsidRDefault="00F75412" w:rsidP="0066451A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412">
        <w:rPr>
          <w:rFonts w:ascii="Times New Roman" w:hAnsi="Times New Roman" w:cs="Times New Roman"/>
          <w:b/>
          <w:sz w:val="28"/>
          <w:szCs w:val="28"/>
        </w:rPr>
        <w:t>Mocne strony szkoły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75412" w:rsidRDefault="00F75412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F75412">
        <w:rPr>
          <w:rFonts w:ascii="Times New Roman" w:hAnsi="Times New Roman" w:cs="Times New Roman"/>
        </w:rPr>
        <w:t>Szkoła w środowisku lokalnym</w:t>
      </w:r>
      <w:r>
        <w:rPr>
          <w:rFonts w:ascii="Times New Roman" w:hAnsi="Times New Roman" w:cs="Times New Roman"/>
        </w:rPr>
        <w:t xml:space="preserve"> odbierana jest jako bezpieczna i przyjazna dla uczniów, rodziców i nauczycieli.</w:t>
      </w:r>
    </w:p>
    <w:p w:rsidR="00F75412" w:rsidRDefault="00F75412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Wśród uczniów brak agresji, zagrożeń związanych z nałogami.</w:t>
      </w:r>
    </w:p>
    <w:p w:rsidR="00F75412" w:rsidRDefault="00F75412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Uczniowie maja zapewniony udział w wielu działaniach wychowawczo – profilaktycznych ( warsztaty, prelekcje, przedstawienia profilaktyczne, pokazy, rekonstrukcje, spotkania ze specjalistami, wycieczki, wyjścia edukacyjne).</w:t>
      </w:r>
    </w:p>
    <w:p w:rsidR="00F75412" w:rsidRDefault="00F75412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Zapewniona pomoc</w:t>
      </w:r>
      <w:r w:rsidR="00457E24" w:rsidRPr="00457E24">
        <w:rPr>
          <w:rFonts w:ascii="Times New Roman" w:hAnsi="Times New Roman" w:cs="Times New Roman"/>
        </w:rPr>
        <w:t xml:space="preserve"> </w:t>
      </w:r>
      <w:r w:rsidR="00764396">
        <w:rPr>
          <w:rFonts w:ascii="Times New Roman" w:hAnsi="Times New Roman" w:cs="Times New Roman"/>
        </w:rPr>
        <w:t>psychologiczno-</w:t>
      </w:r>
      <w:r w:rsidR="00457E24">
        <w:rPr>
          <w:rFonts w:ascii="Times New Roman" w:hAnsi="Times New Roman" w:cs="Times New Roman"/>
        </w:rPr>
        <w:t>pedagogiczna</w:t>
      </w:r>
      <w:r>
        <w:rPr>
          <w:rFonts w:ascii="Times New Roman" w:hAnsi="Times New Roman" w:cs="Times New Roman"/>
        </w:rPr>
        <w:t xml:space="preserve"> dla uczniów poprzez dobr</w:t>
      </w:r>
      <w:r w:rsidR="00457E24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 xml:space="preserve"> współpracę z Poradnią </w:t>
      </w:r>
      <w:r w:rsidR="00457E24">
        <w:rPr>
          <w:rFonts w:ascii="Times New Roman" w:hAnsi="Times New Roman" w:cs="Times New Roman"/>
        </w:rPr>
        <w:t>Psychologiczno-Pedagogiczną       w Sochaczewie oraz zajęcia z pedagogiem szkolnym.</w:t>
      </w:r>
    </w:p>
    <w:p w:rsidR="00457E24" w:rsidRDefault="00457E24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Uczniowie rozwijają zainteresowania biorąc udział i odnosząc sukcesy w konkursach, zawodach sportowych, olimpiadach. </w:t>
      </w:r>
    </w:p>
    <w:p w:rsidR="00457E24" w:rsidRDefault="00457E24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Organizacja szkoły jest dostosowana </w:t>
      </w:r>
      <w:r w:rsidR="001D5844">
        <w:rPr>
          <w:rFonts w:ascii="Times New Roman" w:hAnsi="Times New Roman" w:cs="Times New Roman"/>
        </w:rPr>
        <w:t xml:space="preserve">do oczekiwań, </w:t>
      </w:r>
      <w:r>
        <w:rPr>
          <w:rFonts w:ascii="Times New Roman" w:hAnsi="Times New Roman" w:cs="Times New Roman"/>
        </w:rPr>
        <w:t xml:space="preserve"> potrzeb </w:t>
      </w:r>
      <w:r w:rsidR="001D5844">
        <w:rPr>
          <w:rFonts w:ascii="Times New Roman" w:hAnsi="Times New Roman" w:cs="Times New Roman"/>
        </w:rPr>
        <w:t>uczniów i rodziców.</w:t>
      </w:r>
    </w:p>
    <w:p w:rsidR="001D5844" w:rsidRDefault="001D5844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Efektywność nauczania potwierdzona jest dość wysokimi wynikami egzaminów zewnętrznych.</w:t>
      </w:r>
    </w:p>
    <w:p w:rsidR="001D5844" w:rsidRDefault="001D5844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Dobre warunki pracy – wyremontowana sala gimnastyczna, boisko, zmodernizowana sala informatyczna, plac zabaw, stołówka, świetlica szkolna.</w:t>
      </w:r>
    </w:p>
    <w:p w:rsidR="001D5844" w:rsidRDefault="001D5844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Możliwość indywidualnego podejścia do ucznia ze względu na środowiskowy charakter szkoły i nieliczne klasy.</w:t>
      </w:r>
    </w:p>
    <w:p w:rsidR="001D5844" w:rsidRDefault="001D5844" w:rsidP="00F754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Dobrze przygotowana i doświadczona kadra nauczycielska.</w:t>
      </w:r>
    </w:p>
    <w:p w:rsidR="001D5844" w:rsidRDefault="001D5844" w:rsidP="001D5844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Słabe</w:t>
      </w:r>
      <w:r w:rsidRPr="00F75412">
        <w:rPr>
          <w:rFonts w:ascii="Times New Roman" w:hAnsi="Times New Roman" w:cs="Times New Roman"/>
          <w:b/>
          <w:sz w:val="28"/>
          <w:szCs w:val="28"/>
        </w:rPr>
        <w:t xml:space="preserve"> strony szkoły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D5844" w:rsidRDefault="001D5844" w:rsidP="001D5844">
      <w:pPr>
        <w:pStyle w:val="Defaul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1D5844">
        <w:rPr>
          <w:rFonts w:ascii="Times New Roman" w:hAnsi="Times New Roman" w:cs="Times New Roman"/>
        </w:rPr>
        <w:t>Zbyt małe zainteresowanie</w:t>
      </w:r>
      <w:r>
        <w:rPr>
          <w:rFonts w:ascii="Times New Roman" w:hAnsi="Times New Roman" w:cs="Times New Roman"/>
        </w:rPr>
        <w:t xml:space="preserve"> części rodziców życiem szkoły.</w:t>
      </w:r>
    </w:p>
    <w:p w:rsidR="001D5844" w:rsidRDefault="001D5844" w:rsidP="001D5844">
      <w:pPr>
        <w:pStyle w:val="Defaul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Słabe funkcjonowanie</w:t>
      </w:r>
      <w:r w:rsidR="008A7AFE" w:rsidRPr="008A7AFE">
        <w:rPr>
          <w:rFonts w:ascii="Times New Roman" w:hAnsi="Times New Roman" w:cs="Times New Roman"/>
        </w:rPr>
        <w:t xml:space="preserve"> </w:t>
      </w:r>
      <w:r w:rsidR="008A7AFE">
        <w:rPr>
          <w:rFonts w:ascii="Times New Roman" w:hAnsi="Times New Roman" w:cs="Times New Roman"/>
        </w:rPr>
        <w:t>w szkole</w:t>
      </w:r>
      <w:r>
        <w:rPr>
          <w:rFonts w:ascii="Times New Roman" w:hAnsi="Times New Roman" w:cs="Times New Roman"/>
        </w:rPr>
        <w:t xml:space="preserve"> uczniów z rodzin dysfunkcyjnych.</w:t>
      </w:r>
    </w:p>
    <w:p w:rsidR="001D5844" w:rsidRDefault="001D5844" w:rsidP="001D5844">
      <w:pPr>
        <w:pStyle w:val="Defaul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Spora liczba uczniów z rodzin zaniedbanych i o złej sytuacji materialnej.</w:t>
      </w:r>
    </w:p>
    <w:p w:rsidR="006F3D25" w:rsidRPr="00764396" w:rsidRDefault="00764396" w:rsidP="0066451A">
      <w:pPr>
        <w:pStyle w:val="Defaul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Słaba motywacja uczniów do nauki zwłaszcza z rodziny zaniedbanych.</w:t>
      </w:r>
    </w:p>
    <w:p w:rsidR="006F3D25" w:rsidRPr="00513AE5" w:rsidRDefault="007840A6" w:rsidP="001D173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</w:t>
      </w:r>
      <w:r w:rsidR="006F3D25" w:rsidRPr="00513AE5">
        <w:rPr>
          <w:b/>
          <w:sz w:val="28"/>
          <w:szCs w:val="28"/>
        </w:rPr>
        <w:t xml:space="preserve">Podstawy prawne: </w:t>
      </w:r>
    </w:p>
    <w:p w:rsidR="006F3D25" w:rsidRPr="00F91C32" w:rsidRDefault="006F3D25" w:rsidP="0066451A">
      <w:pPr>
        <w:numPr>
          <w:ilvl w:val="0"/>
          <w:numId w:val="2"/>
        </w:numPr>
        <w:spacing w:after="200" w:line="360" w:lineRule="auto"/>
        <w:ind w:left="426" w:firstLine="0"/>
        <w:jc w:val="both"/>
      </w:pPr>
      <w:r w:rsidRPr="00F91C32">
        <w:t>Konstytucja RP, art.48 ust. 1, art. 53 ust 3, art. 72 ust 1 (Dz. U. z 1997 r. Nr 78, poz. 483 z póź</w:t>
      </w:r>
      <w:r w:rsidR="004B0B7D">
        <w:t>niejszymi zmianami)</w:t>
      </w:r>
    </w:p>
    <w:p w:rsidR="006F3D25" w:rsidRDefault="006F3D25" w:rsidP="0066451A">
      <w:pPr>
        <w:pStyle w:val="Akapitzlist1"/>
        <w:numPr>
          <w:ilvl w:val="0"/>
          <w:numId w:val="2"/>
        </w:numPr>
        <w:spacing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Powsze</w:t>
      </w:r>
      <w:r w:rsidR="004B0B7D">
        <w:rPr>
          <w:rFonts w:ascii="Times New Roman" w:hAnsi="Times New Roman" w:cs="Times New Roman"/>
          <w:sz w:val="24"/>
          <w:szCs w:val="24"/>
        </w:rPr>
        <w:t>chna Deklaracja Praw Człowieka</w:t>
      </w:r>
    </w:p>
    <w:p w:rsidR="006F3D25" w:rsidRDefault="006F3D25" w:rsidP="0066451A">
      <w:pPr>
        <w:pStyle w:val="Akapitzlist1"/>
        <w:numPr>
          <w:ilvl w:val="0"/>
          <w:numId w:val="2"/>
        </w:numPr>
        <w:spacing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Międzynarodowy Pakt Pr</w:t>
      </w:r>
      <w:r w:rsidR="004B0B7D">
        <w:rPr>
          <w:rFonts w:ascii="Times New Roman" w:hAnsi="Times New Roman" w:cs="Times New Roman"/>
          <w:sz w:val="24"/>
          <w:szCs w:val="24"/>
        </w:rPr>
        <w:t>aw Obywatelskich i Politycznych</w:t>
      </w:r>
    </w:p>
    <w:p w:rsidR="006F3D25" w:rsidRDefault="006F3D25" w:rsidP="0066451A">
      <w:pPr>
        <w:pStyle w:val="Akapitzlist1"/>
        <w:numPr>
          <w:ilvl w:val="0"/>
          <w:numId w:val="2"/>
        </w:numPr>
        <w:spacing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Między</w:t>
      </w:r>
      <w:r w:rsidR="004B0B7D">
        <w:rPr>
          <w:rFonts w:ascii="Times New Roman" w:hAnsi="Times New Roman" w:cs="Times New Roman"/>
          <w:sz w:val="24"/>
          <w:szCs w:val="24"/>
        </w:rPr>
        <w:t>narodowa Konwencja Praw Dziecka</w:t>
      </w:r>
    </w:p>
    <w:p w:rsidR="006F3D25" w:rsidRPr="0081594B" w:rsidRDefault="00D40AB9" w:rsidP="0066451A">
      <w:pPr>
        <w:numPr>
          <w:ilvl w:val="0"/>
          <w:numId w:val="2"/>
        </w:numPr>
        <w:spacing w:after="200" w:line="360" w:lineRule="auto"/>
        <w:ind w:left="426" w:firstLine="0"/>
        <w:jc w:val="both"/>
      </w:pPr>
      <w:r>
        <w:t>Ustawa z dnia 26 stycznia</w:t>
      </w:r>
      <w:r w:rsidR="006F3D25" w:rsidRPr="00F91C32">
        <w:t xml:space="preserve"> 1982 roku Karta Nauczyciela, art. 6 (Dz. U z 2007 r. Nr 247, poz. 1821 z późniejszymi  </w:t>
      </w:r>
      <w:r w:rsidR="006F3D25">
        <w:t>zmianami).</w:t>
      </w:r>
    </w:p>
    <w:p w:rsidR="006F3D25" w:rsidRPr="00A911FE" w:rsidRDefault="006F3D25" w:rsidP="0066451A">
      <w:pPr>
        <w:numPr>
          <w:ilvl w:val="0"/>
          <w:numId w:val="2"/>
        </w:numPr>
        <w:tabs>
          <w:tab w:val="left" w:pos="567"/>
        </w:tabs>
        <w:spacing w:after="200" w:line="360" w:lineRule="auto"/>
        <w:ind w:left="567" w:hanging="141"/>
        <w:jc w:val="both"/>
      </w:pPr>
      <w:r w:rsidRPr="00A911FE">
        <w:t>Rozporządz</w:t>
      </w:r>
      <w:r w:rsidR="00A911FE">
        <w:t xml:space="preserve">enie MEN z dnia 18 sierpnia </w:t>
      </w:r>
      <w:r w:rsidRPr="00A911FE">
        <w:t>2015 r. w sprawie zakresu i form prowadzenia w szkołach i placówkach systemu oświaty działalności wychowawczej, edukacyjnej, informacyjnej i profilaktycznej w celu przeciwdziałania narkomanii</w:t>
      </w:r>
      <w:r w:rsidR="00253B94">
        <w:t xml:space="preserve"> </w:t>
      </w:r>
      <w:r w:rsidRPr="00A911FE">
        <w:t>(Dz. U. z 2015 r. poz.1249).</w:t>
      </w:r>
    </w:p>
    <w:p w:rsidR="006F3D25" w:rsidRDefault="006F3D25" w:rsidP="0066451A">
      <w:pPr>
        <w:numPr>
          <w:ilvl w:val="0"/>
          <w:numId w:val="2"/>
        </w:numPr>
        <w:spacing w:after="200" w:line="360" w:lineRule="auto"/>
        <w:ind w:left="567" w:hanging="141"/>
        <w:jc w:val="both"/>
      </w:pPr>
      <w:r>
        <w:t xml:space="preserve">Rozporządzenie MEN z dnia 14 lutego 2017 r. w sprawie podstaw programowych wychowania przedszkolnego i kształcenia ogólnego       </w:t>
      </w:r>
      <w:r w:rsidR="004B0B7D">
        <w:t xml:space="preserve">              (Dz. U. poz. 356)</w:t>
      </w:r>
    </w:p>
    <w:p w:rsidR="0014453A" w:rsidRDefault="0014453A" w:rsidP="0066451A">
      <w:pPr>
        <w:numPr>
          <w:ilvl w:val="0"/>
          <w:numId w:val="2"/>
        </w:numPr>
        <w:spacing w:after="200" w:line="360" w:lineRule="auto"/>
        <w:ind w:left="567" w:hanging="141"/>
        <w:jc w:val="both"/>
      </w:pPr>
      <w:r>
        <w:t xml:space="preserve">Rozporządzenie MEN z dnia 31 sierpnia 2017 r. w sprawie szczegółowego sposobu realizacji w szkołach środków towarzyszących </w:t>
      </w:r>
      <w:r w:rsidR="005132A5">
        <w:t xml:space="preserve">          </w:t>
      </w:r>
      <w:r>
        <w:t xml:space="preserve">o charakterze edukacyjnym, które służą prawidłowej realizacji programu dla szkół oraz upowszechniają wśród dzieci zdrowe nawyki żywieniowe (Dz. U. </w:t>
      </w:r>
      <w:r w:rsidR="004E1CCB">
        <w:t>poz. 1659)</w:t>
      </w:r>
    </w:p>
    <w:p w:rsidR="006F3D25" w:rsidRPr="00AF1634" w:rsidRDefault="006F3D25" w:rsidP="00D20773">
      <w:pPr>
        <w:numPr>
          <w:ilvl w:val="0"/>
          <w:numId w:val="2"/>
        </w:numPr>
        <w:spacing w:after="200" w:line="360" w:lineRule="auto"/>
        <w:ind w:left="426" w:hanging="142"/>
        <w:jc w:val="both"/>
      </w:pPr>
      <w:r w:rsidRPr="00AF1634">
        <w:rPr>
          <w:bCs/>
        </w:rPr>
        <w:t>Ustawa z dnia 26 pa</w:t>
      </w:r>
      <w:r w:rsidRPr="00AF1634">
        <w:t>ź</w:t>
      </w:r>
      <w:r w:rsidR="0014453A" w:rsidRPr="00AF1634">
        <w:rPr>
          <w:bCs/>
        </w:rPr>
        <w:t>dziernika 1982</w:t>
      </w:r>
      <w:r w:rsidR="00253B94" w:rsidRPr="00AF1634">
        <w:rPr>
          <w:bCs/>
        </w:rPr>
        <w:t xml:space="preserve"> </w:t>
      </w:r>
      <w:r w:rsidR="0014453A" w:rsidRPr="00AF1634">
        <w:rPr>
          <w:bCs/>
        </w:rPr>
        <w:t>r. o wy</w:t>
      </w:r>
      <w:r w:rsidRPr="00AF1634">
        <w:rPr>
          <w:bCs/>
        </w:rPr>
        <w:t>chowaniu w trze</w:t>
      </w:r>
      <w:r w:rsidRPr="00AF1634">
        <w:t>ź</w:t>
      </w:r>
      <w:r w:rsidRPr="00AF1634">
        <w:rPr>
          <w:bCs/>
        </w:rPr>
        <w:t>wo</w:t>
      </w:r>
      <w:r w:rsidRPr="00AF1634">
        <w:t>ś</w:t>
      </w:r>
      <w:r w:rsidRPr="00AF1634">
        <w:rPr>
          <w:bCs/>
        </w:rPr>
        <w:t>ci i</w:t>
      </w:r>
      <w:r w:rsidR="00D20773" w:rsidRPr="00AF1634">
        <w:rPr>
          <w:bCs/>
        </w:rPr>
        <w:t xml:space="preserve"> przeciwdziałaniu alkoholizmowi (Dz. U. </w:t>
      </w:r>
      <w:r w:rsidR="00253B94" w:rsidRPr="00AF1634">
        <w:rPr>
          <w:bCs/>
        </w:rPr>
        <w:t xml:space="preserve">z </w:t>
      </w:r>
      <w:r w:rsidR="00D20773" w:rsidRPr="00AF1634">
        <w:rPr>
          <w:bCs/>
        </w:rPr>
        <w:t>1</w:t>
      </w:r>
      <w:r w:rsidR="005132A5" w:rsidRPr="00AF1634">
        <w:rPr>
          <w:bCs/>
        </w:rPr>
        <w:t>982 r. poz. 487,</w:t>
      </w:r>
      <w:r w:rsidR="00D20773" w:rsidRPr="00AF1634">
        <w:rPr>
          <w:bCs/>
        </w:rPr>
        <w:t xml:space="preserve"> </w:t>
      </w:r>
      <w:r w:rsidR="005132A5" w:rsidRPr="00AF1634">
        <w:rPr>
          <w:bCs/>
        </w:rPr>
        <w:t xml:space="preserve">           </w:t>
      </w:r>
      <w:r w:rsidR="00D20773" w:rsidRPr="00AF1634">
        <w:rPr>
          <w:bCs/>
        </w:rPr>
        <w:t>25 marca 2016 r.</w:t>
      </w:r>
      <w:r w:rsidR="00253B94" w:rsidRPr="00AF1634">
        <w:rPr>
          <w:bCs/>
        </w:rPr>
        <w:t xml:space="preserve"> </w:t>
      </w:r>
      <w:r w:rsidR="005132A5" w:rsidRPr="00AF1634">
        <w:rPr>
          <w:bCs/>
        </w:rPr>
        <w:t>ogłoszenie jednolitego tekstu ustawy</w:t>
      </w:r>
      <w:r w:rsidR="00D20773" w:rsidRPr="00AF1634">
        <w:rPr>
          <w:bCs/>
        </w:rPr>
        <w:t>)</w:t>
      </w:r>
      <w:r w:rsidR="00AF1634" w:rsidRPr="00AF1634">
        <w:rPr>
          <w:bCs/>
        </w:rPr>
        <w:t xml:space="preserve"> </w:t>
      </w:r>
    </w:p>
    <w:p w:rsidR="006F3D25" w:rsidRPr="004F3B16" w:rsidRDefault="006F3D25" w:rsidP="0066451A">
      <w:pPr>
        <w:numPr>
          <w:ilvl w:val="0"/>
          <w:numId w:val="2"/>
        </w:numPr>
        <w:spacing w:after="200" w:line="360" w:lineRule="auto"/>
        <w:ind w:left="426" w:hanging="142"/>
        <w:jc w:val="both"/>
      </w:pPr>
      <w:r w:rsidRPr="004F3B16">
        <w:rPr>
          <w:bCs/>
        </w:rPr>
        <w:t>Ustawa z dnia 9 listopada 1995</w:t>
      </w:r>
      <w:r w:rsidR="00514576">
        <w:rPr>
          <w:bCs/>
        </w:rPr>
        <w:t xml:space="preserve"> </w:t>
      </w:r>
      <w:r w:rsidRPr="004F3B16">
        <w:rPr>
          <w:bCs/>
        </w:rPr>
        <w:t>r. o ochronie zdrowia przed nast</w:t>
      </w:r>
      <w:r w:rsidRPr="004F3B16">
        <w:t>ę</w:t>
      </w:r>
      <w:r w:rsidRPr="004F3B16">
        <w:rPr>
          <w:bCs/>
        </w:rPr>
        <w:t>pstwami używania tytoniu i wyrobów tytoniowych</w:t>
      </w:r>
      <w:r w:rsidR="004B0B7D">
        <w:rPr>
          <w:bCs/>
        </w:rPr>
        <w:t xml:space="preserve"> ( Dz. U. poz. 1331,</w:t>
      </w:r>
      <w:r w:rsidR="00514576">
        <w:rPr>
          <w:bCs/>
        </w:rPr>
        <w:t xml:space="preserve"> ostatnie zm. z dnia 21 kwietnia 2017 r.</w:t>
      </w:r>
      <w:r w:rsidR="00AF1634">
        <w:rPr>
          <w:bCs/>
        </w:rPr>
        <w:t xml:space="preserve"> </w:t>
      </w:r>
      <w:r w:rsidR="00514576">
        <w:rPr>
          <w:bCs/>
        </w:rPr>
        <w:t>poz.</w:t>
      </w:r>
      <w:r w:rsidR="00AF1634">
        <w:rPr>
          <w:bCs/>
        </w:rPr>
        <w:t xml:space="preserve"> </w:t>
      </w:r>
      <w:r w:rsidR="00514576">
        <w:rPr>
          <w:bCs/>
        </w:rPr>
        <w:t>957</w:t>
      </w:r>
      <w:r w:rsidR="004B0B7D">
        <w:rPr>
          <w:bCs/>
        </w:rPr>
        <w:t>)</w:t>
      </w:r>
    </w:p>
    <w:p w:rsidR="006F3D25" w:rsidRDefault="006F3D25" w:rsidP="0066451A">
      <w:pPr>
        <w:numPr>
          <w:ilvl w:val="0"/>
          <w:numId w:val="2"/>
        </w:numPr>
        <w:spacing w:after="200" w:line="360" w:lineRule="auto"/>
        <w:ind w:left="426" w:hanging="142"/>
        <w:jc w:val="both"/>
      </w:pPr>
      <w:r w:rsidRPr="004F3B16">
        <w:rPr>
          <w:bCs/>
        </w:rPr>
        <w:lastRenderedPageBreak/>
        <w:t>Rozporz</w:t>
      </w:r>
      <w:r w:rsidRPr="004F3B16">
        <w:t>ą</w:t>
      </w:r>
      <w:r w:rsidR="0052124C">
        <w:rPr>
          <w:bCs/>
        </w:rPr>
        <w:t xml:space="preserve">dzenie MEN z dnia 9 sierpnia 2017 </w:t>
      </w:r>
      <w:r w:rsidRPr="004F3B16">
        <w:rPr>
          <w:bCs/>
        </w:rPr>
        <w:t>r.</w:t>
      </w:r>
      <w:r w:rsidR="00544F57">
        <w:rPr>
          <w:bCs/>
        </w:rPr>
        <w:t xml:space="preserve"> </w:t>
      </w:r>
      <w:r w:rsidRPr="006E77FD">
        <w:t>w sprawie zasad udzielania</w:t>
      </w:r>
      <w:r w:rsidR="00544F57">
        <w:t xml:space="preserve"> </w:t>
      </w:r>
      <w:r w:rsidRPr="006E77FD">
        <w:t>i organizacji</w:t>
      </w:r>
      <w:r w:rsidR="00544F57">
        <w:t xml:space="preserve"> </w:t>
      </w:r>
      <w:r w:rsidRPr="006E77FD">
        <w:t xml:space="preserve">pomocy psychologiczno-pedagogicznej </w:t>
      </w:r>
      <w:r w:rsidR="00544F57">
        <w:t xml:space="preserve">               </w:t>
      </w:r>
      <w:r w:rsidRPr="006E77FD">
        <w:t>w publicznych przed</w:t>
      </w:r>
      <w:r w:rsidR="0052124C">
        <w:t>szkolach, szkołach i placówkach (Dz. U. 2017</w:t>
      </w:r>
      <w:r w:rsidR="00D20773">
        <w:t xml:space="preserve"> r.</w:t>
      </w:r>
      <w:r w:rsidR="0052124C">
        <w:t xml:space="preserve"> poz. 1591)</w:t>
      </w:r>
    </w:p>
    <w:p w:rsidR="006F3D25" w:rsidRPr="004B1B4C" w:rsidRDefault="006F3D25" w:rsidP="0066451A">
      <w:pPr>
        <w:numPr>
          <w:ilvl w:val="0"/>
          <w:numId w:val="2"/>
        </w:numPr>
        <w:spacing w:after="200" w:line="360" w:lineRule="auto"/>
        <w:ind w:left="426" w:hanging="142"/>
        <w:jc w:val="both"/>
      </w:pPr>
      <w:r w:rsidRPr="004F3B16">
        <w:rPr>
          <w:bCs/>
        </w:rPr>
        <w:t>Rozporz</w:t>
      </w:r>
      <w:r w:rsidRPr="004F3B16">
        <w:t>ą</w:t>
      </w:r>
      <w:r w:rsidR="004E1CCB">
        <w:rPr>
          <w:bCs/>
        </w:rPr>
        <w:t>dzenie MEN z 27 sierpnia 2012</w:t>
      </w:r>
      <w:r w:rsidRPr="004F3B16">
        <w:rPr>
          <w:bCs/>
        </w:rPr>
        <w:t xml:space="preserve"> r.</w:t>
      </w:r>
      <w:r w:rsidR="008B4EFD">
        <w:rPr>
          <w:bCs/>
        </w:rPr>
        <w:t xml:space="preserve"> </w:t>
      </w:r>
      <w:r w:rsidRPr="006E77FD">
        <w:t>w sprawie podstawy programowej wychowania</w:t>
      </w:r>
      <w:r w:rsidR="00544F57">
        <w:t xml:space="preserve"> </w:t>
      </w:r>
      <w:r w:rsidRPr="006E77FD">
        <w:t xml:space="preserve">przedszkolnego oraz kształcenia ogólnego </w:t>
      </w:r>
      <w:r w:rsidR="00253B94">
        <w:t xml:space="preserve">     </w:t>
      </w:r>
      <w:r w:rsidRPr="006E77FD">
        <w:t>w poszczególnych typach szkół</w:t>
      </w:r>
      <w:r w:rsidR="00944F79">
        <w:rPr>
          <w:bCs/>
          <w:spacing w:val="-1"/>
        </w:rPr>
        <w:t xml:space="preserve"> ( Dz. U. poz.</w:t>
      </w:r>
      <w:r w:rsidR="00514576">
        <w:rPr>
          <w:bCs/>
          <w:spacing w:val="-1"/>
        </w:rPr>
        <w:t xml:space="preserve"> </w:t>
      </w:r>
      <w:r w:rsidR="00944F79">
        <w:rPr>
          <w:bCs/>
          <w:spacing w:val="-1"/>
        </w:rPr>
        <w:t xml:space="preserve">977, ostatnie zm. </w:t>
      </w:r>
      <w:r w:rsidR="008B4EFD">
        <w:rPr>
          <w:bCs/>
          <w:spacing w:val="-1"/>
        </w:rPr>
        <w:t xml:space="preserve">z dnia 17 czerwca </w:t>
      </w:r>
      <w:r w:rsidR="00944F79">
        <w:rPr>
          <w:bCs/>
          <w:spacing w:val="-1"/>
        </w:rPr>
        <w:t>2016 r. poz. 895)</w:t>
      </w:r>
    </w:p>
    <w:p w:rsidR="006F3D25" w:rsidRPr="00450333" w:rsidRDefault="006F3D25" w:rsidP="0066451A">
      <w:pPr>
        <w:numPr>
          <w:ilvl w:val="0"/>
          <w:numId w:val="2"/>
        </w:numPr>
        <w:spacing w:after="200" w:line="360" w:lineRule="auto"/>
        <w:ind w:left="426" w:hanging="142"/>
        <w:jc w:val="both"/>
      </w:pPr>
      <w:r>
        <w:t>Programy narodowe i krajowe w zakresie profilaktyki i pro</w:t>
      </w:r>
      <w:r w:rsidR="004B0B7D">
        <w:t>mocji zdrowia</w:t>
      </w:r>
    </w:p>
    <w:p w:rsidR="006F3D25" w:rsidRDefault="009736AF" w:rsidP="0066451A">
      <w:pPr>
        <w:pStyle w:val="Akapitzlist1"/>
        <w:numPr>
          <w:ilvl w:val="0"/>
          <w:numId w:val="2"/>
        </w:numPr>
        <w:spacing w:line="36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 Szkoły Podstawowej</w:t>
      </w:r>
      <w:r w:rsidR="004B0B7D">
        <w:rPr>
          <w:rFonts w:ascii="Times New Roman" w:hAnsi="Times New Roman" w:cs="Times New Roman"/>
          <w:sz w:val="24"/>
          <w:szCs w:val="24"/>
        </w:rPr>
        <w:t xml:space="preserve"> w Kozłowie Szlacheckim</w:t>
      </w:r>
    </w:p>
    <w:p w:rsidR="00E662BD" w:rsidRDefault="00E662BD" w:rsidP="0066451A">
      <w:pPr>
        <w:spacing w:line="360" w:lineRule="auto"/>
        <w:rPr>
          <w:b/>
        </w:rPr>
      </w:pPr>
    </w:p>
    <w:p w:rsidR="008A71DC" w:rsidRDefault="008A71DC" w:rsidP="0066451A">
      <w:pPr>
        <w:spacing w:line="360" w:lineRule="auto"/>
        <w:rPr>
          <w:b/>
        </w:rPr>
      </w:pPr>
      <w:r w:rsidRPr="00207F1C">
        <w:rPr>
          <w:b/>
        </w:rPr>
        <w:t>CELE WYCHOWAWCZE SZKOŁY</w:t>
      </w:r>
    </w:p>
    <w:p w:rsidR="008A71DC" w:rsidRPr="00936D69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Zapewnienie uczniom bezpieczeństwa fizycznego i psychicznego, zapobieganie jakiejkolwiek agresji lub dyskryminacji</w:t>
      </w:r>
      <w:r w:rsidRPr="00936D69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8A71DC" w:rsidRPr="00936D69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Uczenie wychowanków odpowiedzial</w:t>
      </w:r>
      <w:r w:rsidRPr="00936D69">
        <w:rPr>
          <w:rFonts w:ascii="Times New Roman" w:eastAsia="Times New Roman" w:hAnsi="Times New Roman"/>
          <w:sz w:val="24"/>
          <w:szCs w:val="24"/>
          <w:lang w:eastAsia="pl-PL"/>
        </w:rPr>
        <w:t xml:space="preserve">ności za bezpieczeństwo swoje i </w:t>
      </w: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innych</w:t>
      </w:r>
      <w:r w:rsidRPr="00936D69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66451A" w:rsidRPr="00D71D3F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Wspieranie wszechstronnego rozwoju ucznia we wszystkich sferach osobowości</w:t>
      </w:r>
      <w:r w:rsidRPr="00936D69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8A71DC" w:rsidRPr="00936D69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Kształtowanie u uczniów postaw warunkujących sprawne i odpowiedzialne</w:t>
      </w:r>
      <w:r w:rsidR="00AF163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funkcjonowanie we współczesnym świecie, jak uczciwość, wrażliwość, odpowiedzialność, wytrwałość, poczucie własnej wartości, szacunek dla innych ludzi, ciekawość poznawcza, kreatywność, przedsiębiorcz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ość, kultura osobista, gotowość  </w:t>
      </w: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do uczestnictwa w kulturze, podejmowania inicjatyw oraz do pracy zespołowej</w:t>
      </w:r>
      <w:r w:rsidRPr="00936D69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8A71DC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 xml:space="preserve">Kształtowanie postawy obywatelskiej, postawy poszanowania tradycji i kultury własnego narodu, a także postawy poszanowania </w:t>
      </w:r>
      <w:r w:rsidR="00BC674E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</w:t>
      </w: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dla innych kultur i tradycji.</w:t>
      </w:r>
    </w:p>
    <w:p w:rsidR="008A71DC" w:rsidRPr="00D00A76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6D69">
        <w:rPr>
          <w:rFonts w:ascii="Times New Roman" w:eastAsia="Times New Roman" w:hAnsi="Times New Roman"/>
          <w:sz w:val="24"/>
          <w:szCs w:val="24"/>
          <w:lang w:eastAsia="pl-PL"/>
        </w:rPr>
        <w:t xml:space="preserve">Zdobycie przez uczniów umiejętności wykorzystywania posiadanych </w:t>
      </w:r>
      <w:r w:rsidRPr="00D00A76">
        <w:rPr>
          <w:rFonts w:ascii="Times New Roman" w:eastAsia="Times New Roman" w:hAnsi="Times New Roman"/>
          <w:sz w:val="24"/>
          <w:szCs w:val="24"/>
          <w:lang w:eastAsia="pl-PL"/>
        </w:rPr>
        <w:t xml:space="preserve">wiadomości podczas wykonywania zadań i rozwiązywania problemów poprzez kształcenie kompetencji kluczowych. </w:t>
      </w:r>
    </w:p>
    <w:p w:rsidR="008A71DC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Przygotowanie uczniów do życia w społeczeństwie informacyjnym.</w:t>
      </w:r>
    </w:p>
    <w:p w:rsidR="008A71DC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Wychowanie</w:t>
      </w:r>
      <w:r w:rsidR="00AF163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uczniów do właściwego odbioru i wykorzystania mediów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8A71DC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Kształtowanie u uczniów</w:t>
      </w:r>
      <w:r w:rsidR="00AF163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 xml:space="preserve">nawyku dbałości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 zdrowie własne i innych ludzi </w:t>
      </w: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oraz umiejętności tworzenia środowiska sprzyjającego zdrowiu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8A71DC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>Skoordynowanie oddziaływań wychowawczych domu, szkoły i środowiska rówieśniczego oraz instytucji wspierających szkołę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8A71DC" w:rsidRPr="00936D69" w:rsidRDefault="008A71DC" w:rsidP="0066451A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Wdrażanie</w:t>
      </w: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 xml:space="preserve"> uczniów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do samorządności</w:t>
      </w:r>
      <w:r w:rsidRPr="00033E54">
        <w:rPr>
          <w:rFonts w:ascii="Times New Roman" w:eastAsia="Times New Roman" w:hAnsi="Times New Roman"/>
          <w:sz w:val="24"/>
          <w:szCs w:val="24"/>
          <w:lang w:eastAsia="pl-PL"/>
        </w:rPr>
        <w:t xml:space="preserve"> i stworzenie im dogodnych warunków do pracy w Samorządzie Uczniowskim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8A71DC" w:rsidRDefault="008A71DC" w:rsidP="0066451A">
      <w:pPr>
        <w:spacing w:line="360" w:lineRule="auto"/>
        <w:ind w:left="426"/>
        <w:jc w:val="both"/>
        <w:rPr>
          <w:b/>
        </w:rPr>
      </w:pPr>
    </w:p>
    <w:p w:rsidR="006F3D25" w:rsidRPr="001D1738" w:rsidRDefault="00AF1634" w:rsidP="001D1738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</w:t>
      </w:r>
      <w:r w:rsidR="006F3D25" w:rsidRPr="008A71DC">
        <w:rPr>
          <w:b/>
          <w:bCs/>
        </w:rPr>
        <w:t>M</w:t>
      </w:r>
      <w:r w:rsidR="008A71DC" w:rsidRPr="008A71DC">
        <w:rPr>
          <w:b/>
          <w:bCs/>
        </w:rPr>
        <w:t>ODEL NASZEGO ABSOLWENTA</w:t>
      </w:r>
      <w:r w:rsidR="006F3D25" w:rsidRPr="008A71DC">
        <w:rPr>
          <w:b/>
          <w:bCs/>
        </w:rPr>
        <w:t>:</w:t>
      </w:r>
    </w:p>
    <w:p w:rsidR="006F3D25" w:rsidRPr="00E13171" w:rsidRDefault="006F3D25" w:rsidP="0066451A">
      <w:pPr>
        <w:pStyle w:val="Akapitzlist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Szanuje godność i prawa każdego człowieka.</w:t>
      </w:r>
    </w:p>
    <w:p w:rsidR="006F3D25" w:rsidRDefault="006F3D25" w:rsidP="0066451A">
      <w:pPr>
        <w:pStyle w:val="Akapitzlist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 i kultywuje tradycje rodzinne, regionalne i narodowe.</w:t>
      </w:r>
    </w:p>
    <w:p w:rsidR="006F3D25" w:rsidRDefault="006F3D25" w:rsidP="0066451A">
      <w:pPr>
        <w:pStyle w:val="Akapitzlist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 świadomość, że rodzina jest najważniejsza w życiu człowieka.</w:t>
      </w:r>
    </w:p>
    <w:p w:rsidR="006F3D25" w:rsidRDefault="006F3D25" w:rsidP="0066451A">
      <w:pPr>
        <w:numPr>
          <w:ilvl w:val="0"/>
          <w:numId w:val="1"/>
        </w:numPr>
        <w:spacing w:line="480" w:lineRule="auto"/>
        <w:jc w:val="both"/>
      </w:pPr>
      <w:r w:rsidRPr="00E13171">
        <w:t>Zna języki obce, co ułatwia mu komunikację we współczesnym świecie.</w:t>
      </w:r>
    </w:p>
    <w:p w:rsidR="006F3D25" w:rsidRDefault="006F3D25" w:rsidP="0066451A">
      <w:pPr>
        <w:numPr>
          <w:ilvl w:val="0"/>
          <w:numId w:val="1"/>
        </w:numPr>
        <w:spacing w:line="480" w:lineRule="auto"/>
        <w:jc w:val="both"/>
      </w:pPr>
      <w:r>
        <w:t>Z zaangażowaniem rozwija swoje zainteresowania i pasje.</w:t>
      </w:r>
    </w:p>
    <w:p w:rsidR="006F3D25" w:rsidRPr="00E13171" w:rsidRDefault="008A7AFE" w:rsidP="0066451A">
      <w:pPr>
        <w:numPr>
          <w:ilvl w:val="0"/>
          <w:numId w:val="1"/>
        </w:numPr>
        <w:spacing w:line="480" w:lineRule="auto"/>
        <w:jc w:val="both"/>
      </w:pPr>
      <w:r>
        <w:t>Kocha i szanuje dużą i małą</w:t>
      </w:r>
      <w:r w:rsidR="006F3D25">
        <w:t xml:space="preserve"> Ojczyznę.</w:t>
      </w:r>
    </w:p>
    <w:p w:rsidR="006F3D25" w:rsidRDefault="006F3D25" w:rsidP="0066451A">
      <w:pPr>
        <w:spacing w:line="276" w:lineRule="auto"/>
        <w:jc w:val="both"/>
      </w:pPr>
      <w:r>
        <w:t xml:space="preserve">      7</w:t>
      </w:r>
      <w:r w:rsidRPr="00E13171">
        <w:t>.  Samodzielnie zdobywa wiedzę, korzystając z technologii informatycznej.</w:t>
      </w:r>
    </w:p>
    <w:p w:rsidR="006F3D25" w:rsidRPr="00E13171" w:rsidRDefault="006F3D25" w:rsidP="0066451A">
      <w:pPr>
        <w:spacing w:line="276" w:lineRule="auto"/>
        <w:jc w:val="both"/>
      </w:pPr>
    </w:p>
    <w:p w:rsidR="006F3D25" w:rsidRDefault="006F3D25" w:rsidP="0066451A">
      <w:pPr>
        <w:spacing w:line="276" w:lineRule="auto"/>
        <w:jc w:val="both"/>
      </w:pPr>
      <w:r>
        <w:t xml:space="preserve">      8.  </w:t>
      </w:r>
      <w:r w:rsidRPr="00E13171">
        <w:t>Umiejętnie wykorzystuje zdobyte wiadomości i umiejętności.</w:t>
      </w:r>
    </w:p>
    <w:p w:rsidR="006F3D25" w:rsidRPr="00E13171" w:rsidRDefault="006F3D25" w:rsidP="0066451A">
      <w:pPr>
        <w:spacing w:line="276" w:lineRule="auto"/>
        <w:jc w:val="both"/>
      </w:pPr>
    </w:p>
    <w:p w:rsidR="006F3D25" w:rsidRDefault="00AF1634" w:rsidP="0066451A">
      <w:pPr>
        <w:pStyle w:val="Akapitzlist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F3D25">
        <w:rPr>
          <w:rFonts w:ascii="Times New Roman" w:hAnsi="Times New Roman" w:cs="Times New Roman"/>
          <w:sz w:val="24"/>
          <w:szCs w:val="24"/>
        </w:rPr>
        <w:t xml:space="preserve"> 9.  Stara się być kreatywny i potrafi rozwiązywać problemy.</w:t>
      </w:r>
    </w:p>
    <w:p w:rsidR="006F3D25" w:rsidRDefault="006F3D25" w:rsidP="0066451A">
      <w:pPr>
        <w:pStyle w:val="Akapitzlist1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10.   </w:t>
      </w:r>
      <w:r w:rsidRPr="00A37CCB">
        <w:rPr>
          <w:rFonts w:ascii="Times New Roman" w:hAnsi="Times New Roman" w:cs="Times New Roman"/>
          <w:sz w:val="24"/>
          <w:szCs w:val="24"/>
        </w:rPr>
        <w:t xml:space="preserve">Jest odpowiedzialny za swoje postępy w nauce, </w:t>
      </w:r>
      <w:r>
        <w:rPr>
          <w:rFonts w:ascii="Times New Roman" w:hAnsi="Times New Roman" w:cs="Times New Roman"/>
          <w:sz w:val="24"/>
          <w:szCs w:val="24"/>
        </w:rPr>
        <w:t>potrafi kierować swoim wykształceniem w szkole i poza nią.</w:t>
      </w:r>
    </w:p>
    <w:p w:rsidR="006F3D25" w:rsidRPr="00A37CCB" w:rsidRDefault="006F3D25" w:rsidP="0066451A">
      <w:pPr>
        <w:pStyle w:val="Akapitzlist1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11. W</w:t>
      </w:r>
      <w:r w:rsidRPr="00A37CCB">
        <w:rPr>
          <w:rFonts w:ascii="Times New Roman" w:hAnsi="Times New Roman" w:cs="Times New Roman"/>
          <w:sz w:val="24"/>
          <w:szCs w:val="24"/>
        </w:rPr>
        <w:t>łaściwe</w:t>
      </w:r>
      <w:r>
        <w:rPr>
          <w:rFonts w:ascii="Times New Roman" w:hAnsi="Times New Roman" w:cs="Times New Roman"/>
          <w:sz w:val="24"/>
          <w:szCs w:val="24"/>
        </w:rPr>
        <w:t xml:space="preserve"> funkcjonuje w grupie, wymienia się doświadczeniami.</w:t>
      </w:r>
    </w:p>
    <w:p w:rsidR="006F3D25" w:rsidRPr="00A37CCB" w:rsidRDefault="006F3D25" w:rsidP="0066451A">
      <w:pPr>
        <w:pStyle w:val="Akapitzlist1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12. </w:t>
      </w:r>
      <w:r w:rsidRPr="00A37CCB">
        <w:rPr>
          <w:rFonts w:ascii="Times New Roman" w:hAnsi="Times New Roman" w:cs="Times New Roman"/>
          <w:sz w:val="24"/>
          <w:szCs w:val="24"/>
        </w:rPr>
        <w:t xml:space="preserve">Stara się trafnie podejmować decyzje w zgodzie ze swoim sumieniem i obowiązującymi normami społecznymi. </w:t>
      </w:r>
    </w:p>
    <w:p w:rsidR="006F3D25" w:rsidRDefault="006F3D25" w:rsidP="0066451A">
      <w:pPr>
        <w:pStyle w:val="Akapitzlist1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Posiada nawyki zdrowego stylu życia.</w:t>
      </w:r>
    </w:p>
    <w:p w:rsidR="006F3D25" w:rsidRDefault="006F3D25" w:rsidP="0066451A">
      <w:pPr>
        <w:pStyle w:val="Akapitzlist1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14. Potrafi dbać o bezpieczeństwo własne i innych w różnych sytuacjach.</w:t>
      </w:r>
    </w:p>
    <w:p w:rsidR="0066451A" w:rsidRPr="00E662BD" w:rsidRDefault="006F3D25" w:rsidP="001D1738">
      <w:pPr>
        <w:pStyle w:val="Akapitzlist1"/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15. Dba o kulturę języka w każdej sytuacji.</w:t>
      </w:r>
    </w:p>
    <w:p w:rsidR="0066451A" w:rsidRPr="00D00A76" w:rsidRDefault="00AF1634" w:rsidP="0066451A">
      <w:pPr>
        <w:pStyle w:val="NormalnyWeb"/>
        <w:spacing w:line="360" w:lineRule="auto"/>
        <w:rPr>
          <w:b/>
        </w:rPr>
      </w:pPr>
      <w:r>
        <w:rPr>
          <w:b/>
        </w:rPr>
        <w:t xml:space="preserve">     </w:t>
      </w:r>
      <w:r w:rsidR="006F3D25">
        <w:rPr>
          <w:b/>
        </w:rPr>
        <w:t>NAUCZYCIEL ZGODNIE Z KARTĄ NAUCZYCIELA ZOBOWIĄZANY JEST:</w:t>
      </w:r>
    </w:p>
    <w:p w:rsidR="001D1738" w:rsidRPr="00DF78AB" w:rsidRDefault="006F3D25" w:rsidP="001D1738">
      <w:pPr>
        <w:numPr>
          <w:ilvl w:val="0"/>
          <w:numId w:val="4"/>
        </w:numPr>
        <w:spacing w:before="100" w:beforeAutospacing="1" w:after="100" w:afterAutospacing="1" w:line="360" w:lineRule="auto"/>
      </w:pPr>
      <w:r>
        <w:t>R</w:t>
      </w:r>
      <w:r w:rsidRPr="00DF78AB">
        <w:t>zetelnie realizować zadania związane z powierzonym mu stanowiskiem oraz podstawowymi funkcjami szkoły: dydaktyczną, wychowawczą i opiekuńczą, w tym zadania związane z zapewnieniem bezpieczeństwa uczniom w czasie zajęć organizowanych</w:t>
      </w:r>
      <w:r w:rsidR="00BC674E">
        <w:t xml:space="preserve">        </w:t>
      </w:r>
      <w:r w:rsidRPr="00DF78AB">
        <w:t xml:space="preserve"> przez szkołę;</w:t>
      </w:r>
    </w:p>
    <w:p w:rsidR="006F3D25" w:rsidRPr="00DF78AB" w:rsidRDefault="006F3D25" w:rsidP="0066451A">
      <w:pPr>
        <w:numPr>
          <w:ilvl w:val="0"/>
          <w:numId w:val="4"/>
        </w:numPr>
        <w:spacing w:before="100" w:beforeAutospacing="1" w:after="100" w:afterAutospacing="1" w:line="360" w:lineRule="auto"/>
      </w:pPr>
      <w:r>
        <w:t>W</w:t>
      </w:r>
      <w:r w:rsidRPr="00DF78AB">
        <w:t>spierać każdego ucznia w jego rozwoju;</w:t>
      </w:r>
    </w:p>
    <w:p w:rsidR="006F3D25" w:rsidRPr="00DF78AB" w:rsidRDefault="006F3D25" w:rsidP="0066451A">
      <w:pPr>
        <w:numPr>
          <w:ilvl w:val="0"/>
          <w:numId w:val="4"/>
        </w:numPr>
        <w:spacing w:before="100" w:beforeAutospacing="1" w:after="100" w:afterAutospacing="1" w:line="360" w:lineRule="auto"/>
      </w:pPr>
      <w:r>
        <w:t>D</w:t>
      </w:r>
      <w:r w:rsidRPr="00DF78AB">
        <w:t>ążyć do pełni własnego rozwoju osobowego;</w:t>
      </w:r>
    </w:p>
    <w:p w:rsidR="006F3D25" w:rsidRPr="00DF78AB" w:rsidRDefault="006F3D25" w:rsidP="0066451A">
      <w:pPr>
        <w:numPr>
          <w:ilvl w:val="0"/>
          <w:numId w:val="4"/>
        </w:numPr>
        <w:spacing w:before="100" w:beforeAutospacing="1" w:after="100" w:afterAutospacing="1" w:line="360" w:lineRule="auto"/>
      </w:pPr>
      <w:r>
        <w:t>K</w:t>
      </w:r>
      <w:r w:rsidRPr="00DF78AB">
        <w:t>ształcić i wychowywać młodzież w umiłowaniu Ojczyzny, w poszanowaniu Konstytucji Rzeczypospolitej Polskiej, w atmosferze wolności sumienia i szacunku dla każdego człowieka;</w:t>
      </w:r>
    </w:p>
    <w:p w:rsidR="006F3D25" w:rsidRPr="008A71DC" w:rsidRDefault="006F3D25" w:rsidP="0066451A">
      <w:pPr>
        <w:numPr>
          <w:ilvl w:val="0"/>
          <w:numId w:val="4"/>
        </w:numPr>
        <w:spacing w:before="100" w:beforeAutospacing="1" w:after="100" w:afterAutospacing="1" w:line="360" w:lineRule="auto"/>
      </w:pPr>
      <w:r>
        <w:t>D</w:t>
      </w:r>
      <w:r w:rsidRPr="00DF78AB">
        <w:t>bać o kształtowanie u uczniów postaw moralnych i obywatelskich zgodnie z ideą demokracji, pokoju i przyjaźni między ludźmi różnych narodów, ras i światopoglądów.</w:t>
      </w:r>
    </w:p>
    <w:p w:rsidR="006F3D25" w:rsidRPr="00E662BD" w:rsidRDefault="00AF1634" w:rsidP="0066451A">
      <w:pPr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8"/>
          <w:szCs w:val="28"/>
        </w:rPr>
        <w:t xml:space="preserve">     </w:t>
      </w:r>
      <w:r w:rsidR="00EF35DE" w:rsidRPr="00135868">
        <w:rPr>
          <w:b/>
          <w:bCs/>
          <w:sz w:val="28"/>
          <w:szCs w:val="28"/>
        </w:rPr>
        <w:t>POWINNOŚCI WYCHOWAWCY KLASY</w:t>
      </w:r>
      <w:r w:rsidR="006F3D25">
        <w:rPr>
          <w:b/>
          <w:bCs/>
          <w:sz w:val="28"/>
          <w:szCs w:val="28"/>
        </w:rPr>
        <w:t>: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Kształtowanie u uczniów postawy szacunku wobec symboli narodowych.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Wdrażanie do kultywowania świąt, tradycji, zwyczajów i obrzędów.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lastRenderedPageBreak/>
        <w:t>Motywowanie uczniów do dbania o miejsca pamięci.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Wdrażanie uczniów do uczestniczenia w życiu kulturalnym szkoły, regionu, kraju.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Motywowanie uczniów do naśladowania wyznaczonych wzorców osobowych, literackich, historycznych i współczesnych.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Umożliwianie uczniom kontaktu z dziełami sztuki plastycznej w galeriach, muzeach, oraz organizowanie spotkań z twórcami kultury.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Ukazywanie uczniom różnych możliwości spędzenia wolnego czasu, organizowania bezpiecznego wypoczynku i planowania pracy.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Uświadamianie uczniom konieczności stosowania się do przepisów i zasad bezpieczeństwa w szkole, na wycieczce, w ruchu drogowym.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Wdrażanie uczniów do organizowania estetycznego i kulturalnego spożywania posiłków, wyrabiania nawyku dbania o higienę ciała, estetykę stroju i otoczenia.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Zapoznawanie uczniów ze sposobami zachowania się w przypadku zagrożeń cywilizacyjnych dla zdrowia i bezpieczeństwa człowieka, wychowanie dla bezpieczeństwa.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Wyrabianie u uczniów postawy odpowiedzialności za siebie, członków rodziny, grupy rówieśników.</w:t>
      </w:r>
    </w:p>
    <w:p w:rsidR="006F3D25" w:rsidRPr="00E13171" w:rsidRDefault="006F3D25" w:rsidP="0066451A">
      <w:pPr>
        <w:pStyle w:val="Akapitzlist2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171">
        <w:rPr>
          <w:rFonts w:ascii="Times New Roman" w:hAnsi="Times New Roman" w:cs="Times New Roman"/>
          <w:sz w:val="24"/>
          <w:szCs w:val="24"/>
        </w:rPr>
        <w:t>Wdrażanie uczniów do prawidłowych relacji i pozytywnej atmosfery między członkami rodziny, koleżankami i kolegami z klasy i szkoły.</w:t>
      </w:r>
    </w:p>
    <w:p w:rsidR="006F3D25" w:rsidRDefault="006F3D25" w:rsidP="0066451A">
      <w:pPr>
        <w:spacing w:line="360" w:lineRule="auto"/>
      </w:pPr>
      <w:r>
        <w:t xml:space="preserve">      13. </w:t>
      </w:r>
      <w:r w:rsidRPr="00E13171">
        <w:t>Zachęcanie wychowanków do podejmowania działań na rzeczy klasy, szkoły, rodziny, najbliższego środowiska – wolontariat</w:t>
      </w:r>
    </w:p>
    <w:p w:rsidR="006F3D25" w:rsidRDefault="006F3D25" w:rsidP="0066451A">
      <w:pPr>
        <w:spacing w:line="360" w:lineRule="auto"/>
        <w:jc w:val="both"/>
      </w:pPr>
    </w:p>
    <w:p w:rsidR="006F3D25" w:rsidRPr="00C97264" w:rsidRDefault="006F3D25" w:rsidP="001D1738">
      <w:pPr>
        <w:spacing w:line="360" w:lineRule="auto"/>
        <w:jc w:val="both"/>
      </w:pPr>
      <w:r w:rsidRPr="00C97264">
        <w:t xml:space="preserve">Wychowawca wspiera swoimi działaniami rodziców w procesie wychowania dziecka we </w:t>
      </w:r>
      <w:r>
        <w:t>wszystkich wymiarach:</w:t>
      </w:r>
    </w:p>
    <w:p w:rsidR="006F3D25" w:rsidRPr="00C97264" w:rsidRDefault="006F3D25" w:rsidP="001D1738">
      <w:pPr>
        <w:spacing w:line="360" w:lineRule="auto"/>
        <w:jc w:val="both"/>
      </w:pPr>
      <w:r w:rsidRPr="00C97264">
        <w:t xml:space="preserve">-intelektualnym, psychicznym, społecznym, zdrowotnym, estetycznym, moralnym i duchowym. </w:t>
      </w:r>
    </w:p>
    <w:p w:rsidR="006F3D25" w:rsidRDefault="006F3D25" w:rsidP="001D1738">
      <w:pPr>
        <w:spacing w:line="360" w:lineRule="auto"/>
        <w:jc w:val="both"/>
      </w:pPr>
      <w:r w:rsidRPr="00C97264">
        <w:lastRenderedPageBreak/>
        <w:t>W celu uaktywnienia i integracji zespołu klasowego powinien zachęcać uczniów i współorganizować z nimi różne imprezy klasowe</w:t>
      </w:r>
      <w:r w:rsidR="00E662BD">
        <w:t>:</w:t>
      </w:r>
      <w:r w:rsidR="00E8606C">
        <w:t xml:space="preserve"> </w:t>
      </w:r>
      <w:r w:rsidRPr="00C97264">
        <w:t>kulturalne, sportowe, wycieczki, wyjazdy do kina czy</w:t>
      </w:r>
      <w:r w:rsidR="00E8606C">
        <w:t xml:space="preserve"> </w:t>
      </w:r>
      <w:r w:rsidRPr="00C97264">
        <w:t>do teatru. Podejmować wspólne działania w zakresie edukacji prozdrowotnej, walki z nałogami</w:t>
      </w:r>
      <w:r w:rsidR="00E662BD">
        <w:t>:</w:t>
      </w:r>
      <w:r w:rsidRPr="00C97264">
        <w:t xml:space="preserve"> narkomanią, nikotynizmem i alkoholizmem poprzez udział w konkursach wiedzy o szkodliwości nałogów, udział w konkursach, tworzenie gazetek tematycznych, spotkania</w:t>
      </w:r>
      <w:r w:rsidR="00E8606C">
        <w:t xml:space="preserve"> </w:t>
      </w:r>
      <w:r w:rsidRPr="00C97264">
        <w:t xml:space="preserve">ze specjalistami z zakresu przeciwdziałania patologiom społecznym. </w:t>
      </w:r>
    </w:p>
    <w:p w:rsidR="006F3D25" w:rsidRDefault="006F3D25" w:rsidP="001D1738">
      <w:pPr>
        <w:spacing w:line="360" w:lineRule="auto"/>
        <w:jc w:val="both"/>
      </w:pPr>
      <w:r w:rsidRPr="003E4C94">
        <w:t xml:space="preserve">Zadaniem wychowawcy jest rozpoznanie środowiska uczniów pod względem zagrożeń patologicznych, zapoznanie się z sytuacją domową </w:t>
      </w:r>
    </w:p>
    <w:p w:rsidR="006F3D25" w:rsidRDefault="006F3D25" w:rsidP="001D1738">
      <w:pPr>
        <w:spacing w:line="360" w:lineRule="auto"/>
        <w:jc w:val="both"/>
      </w:pPr>
      <w:r w:rsidRPr="003E4C94">
        <w:t xml:space="preserve">i materialną ucznia, jego problemami. Może to zrealizować poprzez ankiety, wywiady środowiskowe, indywidualne rozmowy, współpracę </w:t>
      </w:r>
    </w:p>
    <w:p w:rsidR="00804F3A" w:rsidRDefault="006F3D25" w:rsidP="00804F3A">
      <w:pPr>
        <w:spacing w:line="360" w:lineRule="auto"/>
        <w:jc w:val="both"/>
      </w:pPr>
      <w:r w:rsidRPr="003E4C94">
        <w:t>z pedagogiem. Ma to na celu interwencję w odpowiedniej chwili, możliwość pomocy uczniom mającym problemy</w:t>
      </w:r>
      <w:r>
        <w:t xml:space="preserve"> poprzez odpowiedni rodzaj</w:t>
      </w:r>
      <w:r w:rsidRPr="003E4C94">
        <w:t xml:space="preserve"> pomoc</w:t>
      </w:r>
      <w:r>
        <w:t xml:space="preserve">y. </w:t>
      </w:r>
    </w:p>
    <w:p w:rsidR="00E662BD" w:rsidRDefault="00E662BD" w:rsidP="00804F3A">
      <w:pPr>
        <w:spacing w:line="360" w:lineRule="auto"/>
        <w:jc w:val="both"/>
        <w:rPr>
          <w:b/>
          <w:sz w:val="28"/>
          <w:szCs w:val="28"/>
        </w:rPr>
      </w:pPr>
    </w:p>
    <w:p w:rsidR="006F3D25" w:rsidRPr="00804F3A" w:rsidRDefault="00EF35DE" w:rsidP="00804F3A">
      <w:pPr>
        <w:spacing w:line="360" w:lineRule="auto"/>
        <w:jc w:val="both"/>
      </w:pPr>
      <w:r w:rsidRPr="008A71DC">
        <w:rPr>
          <w:b/>
          <w:sz w:val="28"/>
          <w:szCs w:val="28"/>
        </w:rPr>
        <w:t>WARUNKI REALIZACJI PROGRAMU</w:t>
      </w:r>
    </w:p>
    <w:p w:rsidR="006F3D25" w:rsidRDefault="006F3D25" w:rsidP="0066451A">
      <w:pPr>
        <w:spacing w:line="360" w:lineRule="auto"/>
        <w:jc w:val="both"/>
      </w:pPr>
      <w:r w:rsidRPr="003E4C94">
        <w:t xml:space="preserve">Do realizacji programu niezbędna jest współpraca wszystkich grup stanowiących </w:t>
      </w:r>
      <w:r>
        <w:t>społeczność s</w:t>
      </w:r>
      <w:r w:rsidRPr="003E4C94">
        <w:t xml:space="preserve">zkolną: rodziców, nauczycieli, pracowników niepedagogicznych oraz uczniów. Nauczyciele w swej pracy wychowawczej powinni dążyć do tego, aby uczniowie rozwijali w sobie dociekliwość poznawczą, ukierunkowaną na poszukiwanie takich wartości jak prawda, dobro i piękno na świecie, stawali się coraz bardziej samodzielni w dążeniu do nich, ale nauczyli się godzić dążenie do dobra własnego z dobrem innych, odpowiedzialność za siebie </w:t>
      </w:r>
      <w:r w:rsidR="00BC674E">
        <w:t xml:space="preserve">                          </w:t>
      </w:r>
      <w:r w:rsidRPr="003E4C94">
        <w:t>z odpowiedzialnością za innych,</w:t>
      </w:r>
      <w:r w:rsidR="00D71D3F">
        <w:t xml:space="preserve"> </w:t>
      </w:r>
      <w:r w:rsidRPr="003E4C94">
        <w:t>kształtowali sobie postawę dialogu i tolerancji polegającą na umiejętności słuchania i rozumienia innych oraz akceptacji ich przekonań</w:t>
      </w:r>
      <w:r w:rsidR="002062C1">
        <w:t>.</w:t>
      </w:r>
      <w:r w:rsidR="007840A6">
        <w:t xml:space="preserve"> </w:t>
      </w:r>
      <w:r w:rsidRPr="003E4C94">
        <w:t>Ucząc się szacunku dla dobra wspólnego, powinni przygotowywać się do życia w rodzinie, w społeczności lokalnej</w:t>
      </w:r>
      <w:r w:rsidR="00BC674E">
        <w:t xml:space="preserve">        </w:t>
      </w:r>
      <w:r w:rsidRPr="003E4C94">
        <w:t xml:space="preserve"> i państwie, w duchu przekazu dziedzictwa kulturowego i kształtowania postaw patriotycznych. </w:t>
      </w:r>
    </w:p>
    <w:p w:rsidR="00764396" w:rsidRDefault="00764396" w:rsidP="0066451A">
      <w:pPr>
        <w:spacing w:line="360" w:lineRule="auto"/>
        <w:jc w:val="both"/>
      </w:pPr>
    </w:p>
    <w:p w:rsidR="00764396" w:rsidRDefault="00764396" w:rsidP="0066451A">
      <w:pPr>
        <w:spacing w:line="360" w:lineRule="auto"/>
        <w:jc w:val="both"/>
      </w:pPr>
    </w:p>
    <w:p w:rsidR="006F3D25" w:rsidRDefault="006F3D25" w:rsidP="0066451A">
      <w:pPr>
        <w:spacing w:line="360" w:lineRule="auto"/>
      </w:pPr>
    </w:p>
    <w:p w:rsidR="00EF35DE" w:rsidRDefault="00EF35DE" w:rsidP="0066451A">
      <w:pPr>
        <w:spacing w:line="360" w:lineRule="auto"/>
        <w:rPr>
          <w:b/>
        </w:rPr>
      </w:pPr>
    </w:p>
    <w:p w:rsidR="001D1738" w:rsidRDefault="001D1738" w:rsidP="001D1738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1D1738">
        <w:rPr>
          <w:b/>
          <w:sz w:val="28"/>
          <w:szCs w:val="28"/>
          <w:u w:val="single"/>
        </w:rPr>
        <w:lastRenderedPageBreak/>
        <w:t>DZIAŁANIA WYCHOWAWCZO - PROFILAKTYCZNE</w:t>
      </w:r>
    </w:p>
    <w:p w:rsidR="00804F3A" w:rsidRPr="001D1738" w:rsidRDefault="00804F3A" w:rsidP="001D1738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1D1738" w:rsidRDefault="001D1738" w:rsidP="001D1738">
      <w:pPr>
        <w:spacing w:line="360" w:lineRule="auto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3260"/>
        <w:gridCol w:w="3544"/>
        <w:gridCol w:w="2409"/>
        <w:gridCol w:w="2696"/>
      </w:tblGrid>
      <w:tr w:rsidR="001D1738" w:rsidTr="001D1738">
        <w:tc>
          <w:tcPr>
            <w:tcW w:w="14144" w:type="dxa"/>
            <w:gridSpan w:val="5"/>
          </w:tcPr>
          <w:p w:rsidR="001D1738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77A96">
              <w:rPr>
                <w:rFonts w:ascii="Times New Roman" w:hAnsi="Times New Roman" w:cs="Times New Roman"/>
                <w:b/>
                <w:sz w:val="32"/>
                <w:szCs w:val="32"/>
              </w:rPr>
              <w:t>STREFA FIZYCZNEGO ROZWOJU UCZNIA - EDUKACJA</w:t>
            </w:r>
            <w:r w:rsidRPr="0001423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ZDROWOTNA</w:t>
            </w:r>
          </w:p>
          <w:p w:rsidR="001D1738" w:rsidRPr="00377A96" w:rsidRDefault="001D1738" w:rsidP="001D1738"/>
        </w:tc>
      </w:tr>
      <w:tr w:rsidR="001D1738" w:rsidTr="001D1738">
        <w:tc>
          <w:tcPr>
            <w:tcW w:w="2235" w:type="dxa"/>
          </w:tcPr>
          <w:p w:rsidR="001D1738" w:rsidRPr="00E705DD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705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DZIAŁANIA WYCHOWAWCZE</w:t>
            </w:r>
          </w:p>
          <w:p w:rsidR="001D1738" w:rsidRPr="00377A96" w:rsidRDefault="001D1738" w:rsidP="001D1738">
            <w:pPr>
              <w:ind w:firstLine="708"/>
            </w:pPr>
          </w:p>
        </w:tc>
        <w:tc>
          <w:tcPr>
            <w:tcW w:w="3260" w:type="dxa"/>
          </w:tcPr>
          <w:p w:rsidR="001D1738" w:rsidRDefault="001D1738" w:rsidP="001D1738">
            <w:r w:rsidRPr="00E705DD">
              <w:rPr>
                <w:b/>
              </w:rPr>
              <w:t>DZIAŁANIA EDUKACYJNE SKIEROWANE DO CAŁEJ SPOŁECZNOŚCI SZKOLNEJ</w:t>
            </w:r>
          </w:p>
        </w:tc>
        <w:tc>
          <w:tcPr>
            <w:tcW w:w="3544" w:type="dxa"/>
          </w:tcPr>
          <w:p w:rsidR="001D1738" w:rsidRPr="00E705DD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705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SPOSÓB REALIZACJI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Pr="00E705DD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705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OSOBY ODPOWIEDZIALNE</w:t>
            </w:r>
          </w:p>
          <w:p w:rsidR="001D1738" w:rsidRDefault="001D1738" w:rsidP="001D1738"/>
        </w:tc>
        <w:tc>
          <w:tcPr>
            <w:tcW w:w="2696" w:type="dxa"/>
          </w:tcPr>
          <w:p w:rsidR="001D1738" w:rsidRDefault="001D1738" w:rsidP="001D1738">
            <w:r w:rsidRPr="00E705DD">
              <w:rPr>
                <w:b/>
              </w:rPr>
              <w:t>PLANOWANE EFEKTY</w:t>
            </w:r>
          </w:p>
        </w:tc>
      </w:tr>
      <w:tr w:rsidR="001D1738" w:rsidTr="001D1738">
        <w:tc>
          <w:tcPr>
            <w:tcW w:w="2235" w:type="dxa"/>
            <w:vMerge w:val="restart"/>
          </w:tcPr>
          <w:p w:rsidR="001D1738" w:rsidRDefault="001D1738" w:rsidP="001D1738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4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Propagowanie zasad zdrowego stylu </w:t>
            </w:r>
            <w:r w:rsidRPr="00AC41A9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ż</w:t>
            </w:r>
            <w:r w:rsidRPr="00AC4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ycia</w:t>
            </w:r>
          </w:p>
          <w:p w:rsidR="001D1738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D1738" w:rsidRPr="00377A96" w:rsidRDefault="001D1738" w:rsidP="001D1738">
            <w:pPr>
              <w:jc w:val="center"/>
            </w:pPr>
          </w:p>
        </w:tc>
        <w:tc>
          <w:tcPr>
            <w:tcW w:w="3260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 xml:space="preserve">Zainteresowanie </w:t>
            </w:r>
            <w:r w:rsidRPr="00933782">
              <w:t>uczniów własnym zdrowiem i rozwojem, ze zwróceniem szczególnej uwagi na higien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osobist</w:t>
            </w:r>
            <w:r w:rsidRPr="00933782">
              <w:rPr>
                <w:rFonts w:eastAsia="TimesNewRoman"/>
              </w:rPr>
              <w:t>ą</w:t>
            </w:r>
            <w:r w:rsidRPr="00933782">
              <w:t>.</w:t>
            </w:r>
          </w:p>
          <w:p w:rsidR="001D1738" w:rsidRDefault="001D1738" w:rsidP="001D1738">
            <w:r w:rsidRPr="00933782">
              <w:t>Troska o</w:t>
            </w:r>
            <w:r>
              <w:t xml:space="preserve"> prawidłowy </w:t>
            </w:r>
            <w:r w:rsidRPr="00933782">
              <w:t xml:space="preserve"> rozwój fizyczny ucznia.</w:t>
            </w:r>
          </w:p>
        </w:tc>
        <w:tc>
          <w:tcPr>
            <w:tcW w:w="3544" w:type="dxa"/>
          </w:tcPr>
          <w:p w:rsidR="001D1738" w:rsidRDefault="001D1738" w:rsidP="001D1738">
            <w:r>
              <w:t xml:space="preserve">Dyskusje, rozmowy </w:t>
            </w:r>
            <w:r w:rsidRPr="00933782">
              <w:t>z ekspertami, wywiady, prelekcje, słuchanie wypowiedzi aut</w:t>
            </w:r>
            <w:r>
              <w:t xml:space="preserve">orytetów </w:t>
            </w:r>
            <w:r w:rsidRPr="00933782">
              <w:t>w sprawach zdr</w:t>
            </w:r>
            <w:r>
              <w:t>owia</w:t>
            </w:r>
            <w:r w:rsidRPr="00933782">
              <w:t xml:space="preserve"> i bezpieczeństwa:</w:t>
            </w:r>
            <w:r w:rsidR="001A3F0A">
              <w:t xml:space="preserve">                         - spotkanie </w:t>
            </w:r>
            <w:r w:rsidRPr="00933782">
              <w:t xml:space="preserve">z policjantem         </w:t>
            </w:r>
            <w:r w:rsidRPr="00E705DD">
              <w:t xml:space="preserve">- spotkanie z pielęgniarką                   </w:t>
            </w:r>
            <w:r w:rsidR="001A3F0A">
              <w:t xml:space="preserve">                     - spotkanie </w:t>
            </w:r>
            <w:r w:rsidRPr="00E705DD">
              <w:t>z pedagogiem szkolnym.</w:t>
            </w:r>
          </w:p>
          <w:p w:rsidR="001D1738" w:rsidRDefault="001D1738" w:rsidP="001D1738"/>
          <w:p w:rsidR="001D1738" w:rsidRPr="00E705DD" w:rsidRDefault="001D1738" w:rsidP="001D1738">
            <w:r w:rsidRPr="00E705DD">
              <w:t>Prowadzenie lekcji wychowawczych poświęconych tematyce zdrowia              w różnych aspektach</w:t>
            </w:r>
            <w:r w:rsidR="00E662BD">
              <w:t>.</w:t>
            </w:r>
          </w:p>
          <w:p w:rsidR="001D1738" w:rsidRPr="00E705DD" w:rsidRDefault="001D1738" w:rsidP="001D1738"/>
          <w:p w:rsidR="001D1738" w:rsidRPr="00E705DD" w:rsidRDefault="001D1738" w:rsidP="001D1738">
            <w:r w:rsidRPr="00E705DD">
              <w:t>Przeprowadzenie fluoryzacji.</w:t>
            </w:r>
          </w:p>
          <w:p w:rsidR="001D1738" w:rsidRPr="00E705DD" w:rsidRDefault="001D1738" w:rsidP="001D1738">
            <w:pPr>
              <w:jc w:val="both"/>
            </w:pPr>
          </w:p>
          <w:p w:rsidR="001D1738" w:rsidRPr="00E705DD" w:rsidRDefault="001D1738" w:rsidP="001D1738">
            <w:pPr>
              <w:jc w:val="both"/>
            </w:pPr>
            <w:r w:rsidRPr="00E705DD">
              <w:t xml:space="preserve">Udział w wyjazdach na basen.                                 </w:t>
            </w:r>
          </w:p>
          <w:p w:rsidR="001D1738" w:rsidRPr="00E705DD" w:rsidRDefault="001D1738" w:rsidP="001D1738">
            <w:pPr>
              <w:jc w:val="both"/>
            </w:pPr>
          </w:p>
          <w:p w:rsidR="001D1738" w:rsidRPr="00E705DD" w:rsidRDefault="001D1738" w:rsidP="001D1738">
            <w:pPr>
              <w:jc w:val="both"/>
            </w:pPr>
            <w:r w:rsidRPr="00E705DD">
              <w:t>Udział w zawodach sportowych.</w:t>
            </w:r>
          </w:p>
          <w:p w:rsidR="001D1738" w:rsidRPr="00E705DD" w:rsidRDefault="001D1738" w:rsidP="001D1738"/>
          <w:p w:rsidR="001D1738" w:rsidRPr="00E705DD" w:rsidRDefault="001D1738" w:rsidP="001D1738">
            <w:r w:rsidRPr="00E705DD">
              <w:t>Zapewnienie warunków higieniczno-sanitarnych na terenie szkoły.</w:t>
            </w:r>
          </w:p>
          <w:p w:rsidR="00E662BD" w:rsidRDefault="00E662BD" w:rsidP="001D1738"/>
          <w:p w:rsidR="001D1738" w:rsidRPr="00E705DD" w:rsidRDefault="001D1738" w:rsidP="001D1738">
            <w:r w:rsidRPr="00E705DD">
              <w:t>Właściwa organizacja przerw śródlekcyjnych  i między lekcyjnych.</w:t>
            </w:r>
          </w:p>
          <w:p w:rsidR="001D1738" w:rsidRPr="00E705DD" w:rsidRDefault="001D1738" w:rsidP="001D1738"/>
          <w:p w:rsidR="001D1738" w:rsidRPr="00E705DD" w:rsidRDefault="001D1738" w:rsidP="001D1738">
            <w:r w:rsidRPr="00E705DD">
              <w:lastRenderedPageBreak/>
              <w:t>Częste wietrzenie pomieszczeń.</w:t>
            </w:r>
          </w:p>
          <w:p w:rsidR="001D1738" w:rsidRPr="00E705DD" w:rsidRDefault="001D1738" w:rsidP="001D1738"/>
          <w:p w:rsidR="001D1738" w:rsidRPr="00E705DD" w:rsidRDefault="001D1738" w:rsidP="001D1738">
            <w:r w:rsidRPr="00E705DD">
              <w:t>Organizowanie</w:t>
            </w:r>
            <w:r w:rsidR="00E662BD">
              <w:t xml:space="preserve"> szkolnych imprez sportowych np. </w:t>
            </w:r>
            <w:r w:rsidRPr="00E705DD">
              <w:t>Dzień Sportu, Dzień Dziec</w:t>
            </w:r>
            <w:r w:rsidR="00E662BD">
              <w:t>ka</w:t>
            </w:r>
            <w:r w:rsidRPr="00E705DD">
              <w:t>.</w:t>
            </w:r>
          </w:p>
          <w:p w:rsidR="001D1738" w:rsidRPr="00E705DD" w:rsidRDefault="001D1738" w:rsidP="001D1738"/>
          <w:p w:rsidR="001D1738" w:rsidRPr="00E705DD" w:rsidRDefault="001D1738" w:rsidP="001D1738">
            <w:r w:rsidRPr="00E705DD">
              <w:t>Organizowanie wycieczek pieszych, autokarowych, rajdów, zielonych szkół, lekcji w terenie.</w:t>
            </w:r>
          </w:p>
          <w:p w:rsidR="001D1738" w:rsidRPr="00E705DD" w:rsidRDefault="001D1738" w:rsidP="001D1738"/>
          <w:p w:rsidR="001D1738" w:rsidRPr="00E705DD" w:rsidRDefault="001D1738" w:rsidP="001D1738">
            <w:r w:rsidRPr="00E705DD">
              <w:t>Organizowanie zajęć pozalekcyjnych sportowych oraz dyskotek.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2062C1" w:rsidP="001D173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</w:t>
            </w:r>
            <w:r w:rsidR="001D1738">
              <w:rPr>
                <w:rFonts w:ascii="Times New Roman" w:hAnsi="Times New Roman" w:cs="Times New Roman"/>
              </w:rPr>
              <w:t>yrektor szkoły,     wychowawcy,  nauczyciele,</w:t>
            </w:r>
          </w:p>
          <w:p w:rsidR="001D1738" w:rsidRDefault="001D1738" w:rsidP="001D1738">
            <w:r>
              <w:t>pedagog szkolny</w:t>
            </w:r>
          </w:p>
        </w:tc>
        <w:tc>
          <w:tcPr>
            <w:tcW w:w="2696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u</w:t>
            </w:r>
            <w:r w:rsidRPr="00933782">
              <w:t>czeń wie, c</w:t>
            </w:r>
            <w:r>
              <w:t xml:space="preserve">o sprzyja,                     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 xml:space="preserve">  a co zagraża zdrowiu</w:t>
            </w:r>
          </w:p>
          <w:p w:rsidR="001D1738" w:rsidRPr="00072944" w:rsidRDefault="001D1738" w:rsidP="001D1738">
            <w:pPr>
              <w:autoSpaceDE w:val="0"/>
              <w:autoSpaceDN w:val="0"/>
              <w:adjustRightInd w:val="0"/>
            </w:pPr>
            <w:r>
              <w:t>- r</w:t>
            </w:r>
            <w:r w:rsidR="00E662BD">
              <w:t>ozróżnia pojęcia</w:t>
            </w:r>
            <w:r w:rsidRPr="00933782">
              <w:t>: higiena ciała</w:t>
            </w:r>
            <w:r>
              <w:t xml:space="preserve">, </w:t>
            </w:r>
            <w:r w:rsidRPr="00933782">
              <w:t>higiena umysłu i przestrzega zasad higienicznego trybu życia</w:t>
            </w:r>
            <w:r>
              <w:t xml:space="preserve">                             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rozwija swoj</w:t>
            </w:r>
            <w:r w:rsidRPr="00933782">
              <w:rPr>
                <w:rFonts w:eastAsia="TimesNewRoman"/>
              </w:rPr>
              <w:t>ą</w:t>
            </w:r>
            <w:r w:rsidR="007840A6">
              <w:rPr>
                <w:rFonts w:eastAsia="TimesNewRoman"/>
              </w:rPr>
              <w:t xml:space="preserve"> </w:t>
            </w:r>
            <w:r w:rsidRPr="00933782">
              <w:t>sprawno</w:t>
            </w:r>
            <w:r w:rsidRPr="00933782">
              <w:rPr>
                <w:rFonts w:eastAsia="TimesNewRoman"/>
              </w:rPr>
              <w:t>ść</w:t>
            </w:r>
            <w:r w:rsidR="007840A6">
              <w:rPr>
                <w:rFonts w:eastAsia="TimesNewRoman"/>
              </w:rPr>
              <w:t xml:space="preserve"> </w:t>
            </w:r>
            <w:r w:rsidRPr="00933782">
              <w:t>fizyczn</w:t>
            </w:r>
            <w:r w:rsidRPr="00933782">
              <w:rPr>
                <w:rFonts w:eastAsia="TimesNewRoman"/>
              </w:rPr>
              <w:t>ą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nosi wła</w:t>
            </w:r>
            <w:r w:rsidRPr="00933782">
              <w:rPr>
                <w:rFonts w:eastAsia="TimesNewRoman"/>
              </w:rPr>
              <w:t>ś</w:t>
            </w:r>
            <w:r w:rsidRPr="00933782">
              <w:t>ciwy strój na</w:t>
            </w:r>
            <w:r w:rsidR="007840A6">
              <w:t xml:space="preserve"> </w:t>
            </w:r>
            <w:r w:rsidR="002062C1">
              <w:t>lekcji wy</w:t>
            </w:r>
            <w:r w:rsidR="00E662BD">
              <w:t>chowania fizycznego</w:t>
            </w:r>
          </w:p>
          <w:p w:rsidR="001D1738" w:rsidRPr="00072944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-</w:t>
            </w:r>
            <w:r w:rsidRPr="00933782">
              <w:t xml:space="preserve"> dba o z</w:t>
            </w:r>
            <w:r w:rsidRPr="00933782">
              <w:rPr>
                <w:rFonts w:eastAsia="TimesNewRoman"/>
              </w:rPr>
              <w:t>ę</w:t>
            </w:r>
            <w:r w:rsidRPr="00933782">
              <w:t>by i rozumie</w:t>
            </w:r>
            <w:r w:rsidR="007840A6">
              <w:t xml:space="preserve"> </w:t>
            </w:r>
            <w:r w:rsidRPr="00933782">
              <w:t>potrzeb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fluoryzacji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>
              <w:t xml:space="preserve">Zapoznawanie uczniów                                           z </w:t>
            </w:r>
            <w:r w:rsidRPr="00933782">
              <w:t>zasadami racjonalnego od</w:t>
            </w:r>
            <w:r w:rsidRPr="00933782">
              <w:rPr>
                <w:rFonts w:eastAsia="TimesNewRoman"/>
              </w:rPr>
              <w:t>ż</w:t>
            </w:r>
            <w:r w:rsidRPr="00933782">
              <w:t>ywiania</w:t>
            </w:r>
            <w:r>
              <w:t>.</w:t>
            </w:r>
          </w:p>
        </w:tc>
        <w:tc>
          <w:tcPr>
            <w:tcW w:w="3544" w:type="dxa"/>
          </w:tcPr>
          <w:p w:rsidR="001D1738" w:rsidRDefault="00B21117" w:rsidP="001D1738">
            <w:pPr>
              <w:autoSpaceDE w:val="0"/>
              <w:autoSpaceDN w:val="0"/>
              <w:adjustRightInd w:val="0"/>
            </w:pPr>
            <w:r>
              <w:t>Udział w akcji „Owoce i warzywa w szkole</w:t>
            </w:r>
            <w:r w:rsidR="001D1738" w:rsidRPr="00933782">
              <w:t>” dla klas</w:t>
            </w:r>
            <w:r w:rsidR="007840A6">
              <w:t xml:space="preserve"> </w:t>
            </w:r>
            <w:r w:rsidR="001D1738" w:rsidRPr="00933782">
              <w:t>I-III</w:t>
            </w:r>
            <w:r w:rsidR="001D1738">
              <w:t xml:space="preserve"> i zerówki.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Udział w akcji "Szklanka mleka".</w:t>
            </w:r>
          </w:p>
          <w:p w:rsidR="001D1738" w:rsidRPr="006E5463" w:rsidRDefault="001D1738" w:rsidP="001D1738">
            <w:pPr>
              <w:autoSpaceDE w:val="0"/>
              <w:autoSpaceDN w:val="0"/>
              <w:adjustRightInd w:val="0"/>
            </w:pPr>
          </w:p>
          <w:p w:rsidR="001D1738" w:rsidRPr="006E5463" w:rsidRDefault="001D1738" w:rsidP="001D1738">
            <w:pPr>
              <w:autoSpaceDE w:val="0"/>
              <w:autoSpaceDN w:val="0"/>
              <w:adjustRightInd w:val="0"/>
            </w:pPr>
            <w:r w:rsidRPr="006E5463">
              <w:t xml:space="preserve"> Zapewnienie uczniom możliwości korzystania z posiłków na stołówce szkolnej</w:t>
            </w:r>
            <w:r>
              <w:t>.</w:t>
            </w:r>
          </w:p>
          <w:p w:rsidR="001D1738" w:rsidRPr="006E5463" w:rsidRDefault="001D1738" w:rsidP="001D1738">
            <w:pPr>
              <w:autoSpaceDE w:val="0"/>
              <w:autoSpaceDN w:val="0"/>
              <w:adjustRightInd w:val="0"/>
            </w:pPr>
          </w:p>
          <w:p w:rsidR="001D1738" w:rsidRPr="006E5463" w:rsidRDefault="001D1738" w:rsidP="001D1738">
            <w:pPr>
              <w:autoSpaceDE w:val="0"/>
              <w:autoSpaceDN w:val="0"/>
              <w:adjustRightInd w:val="0"/>
            </w:pPr>
            <w:r w:rsidRPr="006E5463">
              <w:t>Dożywianie dzieci z ubogich rodzin.</w:t>
            </w:r>
          </w:p>
          <w:p w:rsidR="001D1738" w:rsidRPr="006E5463" w:rsidRDefault="001D1738" w:rsidP="001D1738"/>
          <w:p w:rsidR="001D1738" w:rsidRPr="006E5463" w:rsidRDefault="001D1738" w:rsidP="001D1738">
            <w:r w:rsidRPr="006E5463">
              <w:t xml:space="preserve">Rozmowy na temat zaburzeń żywieniowych np. anoreksja, bulimia. </w:t>
            </w:r>
          </w:p>
          <w:p w:rsidR="001D1738" w:rsidRPr="006E5463" w:rsidRDefault="001D1738" w:rsidP="001D1738"/>
          <w:p w:rsidR="001D1738" w:rsidRPr="006E5463" w:rsidRDefault="001D1738" w:rsidP="001D1738">
            <w:r w:rsidRPr="006E5463">
              <w:t xml:space="preserve">Zapoznanie z normami racjonalnego odżywiania. </w:t>
            </w:r>
          </w:p>
          <w:p w:rsidR="001D1738" w:rsidRPr="006E5463" w:rsidRDefault="001D1738" w:rsidP="001D1738"/>
          <w:p w:rsidR="001D1738" w:rsidRDefault="001D1738" w:rsidP="001D1738">
            <w:r w:rsidRPr="006E5463">
              <w:t>Udział w akcji  "Śniadanie daje moc", przygotowywanie surówek, kanapek, przekąsek.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2062C1" w:rsidP="001D1738">
            <w:r>
              <w:t>d</w:t>
            </w:r>
            <w:r w:rsidR="001D1738">
              <w:t>yrektor szkoły, nauczyciele</w:t>
            </w:r>
          </w:p>
        </w:tc>
        <w:tc>
          <w:tcPr>
            <w:tcW w:w="2696" w:type="dxa"/>
          </w:tcPr>
          <w:p w:rsidR="001D1738" w:rsidRPr="00933782" w:rsidRDefault="001D1738" w:rsidP="008A7AFE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-</w:t>
            </w:r>
            <w:r w:rsidRPr="00933782">
              <w:t xml:space="preserve"> ucz</w:t>
            </w:r>
            <w:r>
              <w:t>eń</w:t>
            </w:r>
            <w:r w:rsidRPr="00933782">
              <w:t xml:space="preserve"> potrafi</w:t>
            </w:r>
            <w:r w:rsidR="007840A6">
              <w:t xml:space="preserve"> </w:t>
            </w:r>
            <w:r w:rsidRPr="00933782">
              <w:t>dokonywa</w:t>
            </w:r>
            <w:r w:rsidRPr="00933782">
              <w:rPr>
                <w:rFonts w:eastAsia="TimesNewRoman"/>
              </w:rPr>
              <w:t>ć</w:t>
            </w:r>
          </w:p>
          <w:p w:rsidR="001D1738" w:rsidRPr="00933782" w:rsidRDefault="001D1738" w:rsidP="008A7AFE">
            <w:pPr>
              <w:autoSpaceDE w:val="0"/>
              <w:autoSpaceDN w:val="0"/>
              <w:adjustRightInd w:val="0"/>
            </w:pPr>
            <w:r w:rsidRPr="00933782">
              <w:t>wyborów produktów</w:t>
            </w:r>
            <w:r w:rsidR="007840A6">
              <w:t xml:space="preserve"> </w:t>
            </w:r>
            <w:r w:rsidRPr="00933782">
              <w:t>słu</w:t>
            </w:r>
            <w:r w:rsidRPr="00933782">
              <w:rPr>
                <w:rFonts w:eastAsia="TimesNewRoman"/>
              </w:rPr>
              <w:t>żą</w:t>
            </w:r>
            <w:r w:rsidRPr="00933782">
              <w:t>cych zdrowemu</w:t>
            </w:r>
            <w:r w:rsidR="007840A6">
              <w:t xml:space="preserve"> </w:t>
            </w:r>
            <w:r w:rsidRPr="00933782">
              <w:t>od</w:t>
            </w:r>
            <w:r w:rsidRPr="00933782">
              <w:rPr>
                <w:rFonts w:eastAsia="TimesNewRoman"/>
              </w:rPr>
              <w:t>ż</w:t>
            </w:r>
            <w:r w:rsidRPr="00933782">
              <w:t>ywianiu</w:t>
            </w:r>
          </w:p>
          <w:p w:rsidR="001D1738" w:rsidRDefault="001D1738" w:rsidP="008A7AFE">
            <w:r>
              <w:t xml:space="preserve">- zna zasady prawidłowego  </w:t>
            </w:r>
          </w:p>
          <w:p w:rsidR="001D1738" w:rsidRDefault="00D66613" w:rsidP="008A7AFE">
            <w:pPr>
              <w:pStyle w:val="Defaul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żywienia</w:t>
            </w:r>
          </w:p>
          <w:p w:rsidR="001D1738" w:rsidRDefault="001D1738" w:rsidP="008A7AFE">
            <w:r>
              <w:t>- wie, co to jest piramida żywieniowa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pPr>
              <w:ind w:firstLine="7"/>
            </w:pPr>
            <w:r>
              <w:t>Zapobieganie wadom postawy.</w:t>
            </w:r>
          </w:p>
        </w:tc>
        <w:tc>
          <w:tcPr>
            <w:tcW w:w="3544" w:type="dxa"/>
          </w:tcPr>
          <w:p w:rsidR="001D1738" w:rsidRDefault="001D1738" w:rsidP="001D1738">
            <w:r w:rsidRPr="00933782">
              <w:t>Dostosowanie ławek i krzeseł</w:t>
            </w:r>
            <w:r w:rsidR="00764396">
              <w:t xml:space="preserve">         </w:t>
            </w:r>
            <w:r w:rsidRPr="00933782">
              <w:t xml:space="preserve"> do</w:t>
            </w:r>
            <w:r w:rsidR="00764396">
              <w:t xml:space="preserve"> </w:t>
            </w:r>
            <w:r w:rsidRPr="00933782">
              <w:t>wzrostu dzieci</w:t>
            </w:r>
            <w:r>
              <w:t>.</w:t>
            </w:r>
          </w:p>
        </w:tc>
        <w:tc>
          <w:tcPr>
            <w:tcW w:w="2409" w:type="dxa"/>
          </w:tcPr>
          <w:p w:rsidR="001D1738" w:rsidRDefault="002062C1" w:rsidP="001D1738">
            <w:r>
              <w:t>d</w:t>
            </w:r>
            <w:r w:rsidR="001D1738">
              <w:t>yrektor szkoły,</w:t>
            </w:r>
          </w:p>
          <w:p w:rsidR="001D1738" w:rsidRDefault="001D1738" w:rsidP="001D1738">
            <w:r>
              <w:t>nauczyciele</w:t>
            </w:r>
          </w:p>
        </w:tc>
        <w:tc>
          <w:tcPr>
            <w:tcW w:w="2696" w:type="dxa"/>
          </w:tcPr>
          <w:p w:rsidR="001D1738" w:rsidRPr="000816CE" w:rsidRDefault="001D1738" w:rsidP="001D1738">
            <w:pPr>
              <w:autoSpaceDE w:val="0"/>
              <w:autoSpaceDN w:val="0"/>
              <w:adjustRightInd w:val="0"/>
            </w:pPr>
            <w:r w:rsidRPr="000816CE">
              <w:t>- ucze</w:t>
            </w:r>
            <w:r w:rsidRPr="000816CE">
              <w:rPr>
                <w:rFonts w:eastAsia="TimesNewRoman"/>
              </w:rPr>
              <w:t xml:space="preserve">ń </w:t>
            </w:r>
            <w:r w:rsidRPr="000816CE">
              <w:t>zajmuje wła</w:t>
            </w:r>
            <w:r w:rsidRPr="000816CE">
              <w:rPr>
                <w:rFonts w:eastAsia="TimesNewRoman"/>
              </w:rPr>
              <w:t>ś</w:t>
            </w:r>
            <w:r w:rsidRPr="000816CE">
              <w:t>ciwe miejsce w ławce</w:t>
            </w:r>
          </w:p>
          <w:p w:rsidR="001D1738" w:rsidRPr="00072944" w:rsidRDefault="001D1738" w:rsidP="001D1738">
            <w:pPr>
              <w:autoSpaceDE w:val="0"/>
              <w:autoSpaceDN w:val="0"/>
              <w:adjustRightInd w:val="0"/>
            </w:pPr>
            <w:r w:rsidRPr="000816CE">
              <w:t>- ucze</w:t>
            </w:r>
            <w:r w:rsidRPr="000816CE">
              <w:rPr>
                <w:rFonts w:eastAsia="TimesNewRoman"/>
              </w:rPr>
              <w:t xml:space="preserve">ń </w:t>
            </w:r>
            <w:r w:rsidRPr="000816CE">
              <w:t xml:space="preserve">ma </w:t>
            </w:r>
            <w:r w:rsidRPr="000816CE">
              <w:rPr>
                <w:rFonts w:eastAsia="TimesNewRoman"/>
              </w:rPr>
              <w:t>ś</w:t>
            </w:r>
            <w:r w:rsidRPr="000816CE">
              <w:t>wiadomo</w:t>
            </w:r>
            <w:r w:rsidRPr="000816CE">
              <w:rPr>
                <w:rFonts w:eastAsia="TimesNewRoman"/>
              </w:rPr>
              <w:t xml:space="preserve">ść </w:t>
            </w:r>
            <w:r w:rsidRPr="000816CE">
              <w:t>własnego wpływu na</w:t>
            </w:r>
            <w:r w:rsidR="007840A6">
              <w:t xml:space="preserve"> </w:t>
            </w:r>
            <w:r w:rsidRPr="000816CE">
              <w:t>zapobieganie wadom</w:t>
            </w:r>
          </w:p>
          <w:p w:rsidR="001D1738" w:rsidRPr="000816CE" w:rsidRDefault="001D1738" w:rsidP="001D1738">
            <w:pPr>
              <w:autoSpaceDE w:val="0"/>
              <w:autoSpaceDN w:val="0"/>
              <w:adjustRightInd w:val="0"/>
            </w:pPr>
            <w:r w:rsidRPr="000816CE">
              <w:t>postawy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 w:rsidRPr="00933782">
              <w:t>Dbanie o bezpiecze</w:t>
            </w:r>
            <w:r w:rsidRPr="00933782">
              <w:rPr>
                <w:rFonts w:eastAsia="TimesNewRoman"/>
              </w:rPr>
              <w:t>ń</w:t>
            </w:r>
            <w:r w:rsidRPr="00933782">
              <w:t>stwo</w:t>
            </w:r>
            <w:r>
              <w:t xml:space="preserve"> u</w:t>
            </w:r>
            <w:r w:rsidRPr="00933782">
              <w:t>czniów</w:t>
            </w:r>
            <w:r>
              <w:t xml:space="preserve"> w szkole.</w:t>
            </w:r>
          </w:p>
        </w:tc>
        <w:tc>
          <w:tcPr>
            <w:tcW w:w="3544" w:type="dxa"/>
          </w:tcPr>
          <w:p w:rsidR="001D1738" w:rsidRPr="00F81D83" w:rsidRDefault="001D1738" w:rsidP="001D1738">
            <w:pPr>
              <w:autoSpaceDE w:val="0"/>
              <w:autoSpaceDN w:val="0"/>
              <w:adjustRightInd w:val="0"/>
            </w:pPr>
            <w:r w:rsidRPr="00F81D83">
              <w:t>Zapoznanie uczniów z regulaminem</w:t>
            </w:r>
          </w:p>
          <w:p w:rsidR="001D1738" w:rsidRPr="00F81D83" w:rsidRDefault="001D1738" w:rsidP="001D1738">
            <w:pPr>
              <w:autoSpaceDE w:val="0"/>
              <w:autoSpaceDN w:val="0"/>
              <w:adjustRightInd w:val="0"/>
            </w:pPr>
            <w:r w:rsidRPr="00F81D83">
              <w:t xml:space="preserve">pracowni internetowej, sali gimnastycznej, </w:t>
            </w:r>
            <w:r w:rsidRPr="00F81D83">
              <w:rPr>
                <w:rFonts w:eastAsia="TimesNewRoman"/>
              </w:rPr>
              <w:t>ś</w:t>
            </w:r>
            <w:r w:rsidRPr="00F81D83">
              <w:t>wietlicy, biblioteki          i egzekwowanie ich.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Pełnienie dyżurów podczas przerw </w:t>
            </w:r>
            <w:r>
              <w:t xml:space="preserve">międzylekcyjnych </w:t>
            </w:r>
            <w:r w:rsidRPr="00933782">
              <w:t>na korytarzach</w:t>
            </w:r>
            <w:r>
              <w:t>.</w:t>
            </w:r>
          </w:p>
          <w:p w:rsidR="001D1738" w:rsidRDefault="001D1738" w:rsidP="001D1738">
            <w:pPr>
              <w:spacing w:before="280" w:after="280"/>
            </w:pPr>
            <w:r>
              <w:t>P</w:t>
            </w:r>
            <w:r w:rsidRPr="00933782">
              <w:t>rzeprowadzenie próbnych ćwiczeń e</w:t>
            </w:r>
            <w:r>
              <w:t xml:space="preserve">wakuacyjnych </w:t>
            </w:r>
            <w:r w:rsidRPr="00933782">
              <w:t>na wypadek zagrożenia</w:t>
            </w:r>
            <w:r>
              <w:t>.</w:t>
            </w:r>
          </w:p>
          <w:p w:rsidR="001D1738" w:rsidRPr="00F81D83" w:rsidRDefault="001D1738" w:rsidP="001D1738">
            <w:r w:rsidRPr="00F81D83">
              <w:t>Zajęcia ze sposobu udzielania pierwszej pomocy.</w:t>
            </w:r>
          </w:p>
          <w:p w:rsidR="001D1738" w:rsidRPr="00F81D83" w:rsidRDefault="001D1738" w:rsidP="001D1738"/>
          <w:p w:rsidR="001D1738" w:rsidRPr="00F81D83" w:rsidRDefault="001D1738" w:rsidP="001D1738">
            <w:r w:rsidRPr="00F81D83">
              <w:t>Redagowanie tematycznych gazetek  ściennych.</w:t>
            </w:r>
          </w:p>
          <w:p w:rsidR="001D1738" w:rsidRPr="00F81D83" w:rsidRDefault="001D1738" w:rsidP="001D1738"/>
          <w:p w:rsidR="001D1738" w:rsidRDefault="001D1738" w:rsidP="001D1738">
            <w:pPr>
              <w:autoSpaceDE w:val="0"/>
              <w:autoSpaceDN w:val="0"/>
              <w:adjustRightInd w:val="0"/>
            </w:pPr>
            <w:r w:rsidRPr="00F81D83">
              <w:t>Opieka nad uczniami w czasie dowozu.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346C8F" w:rsidRDefault="001D1738" w:rsidP="001D1738">
            <w:r w:rsidRPr="00346C8F">
              <w:t xml:space="preserve">Włączenie pracowników niepedagogicznych do dbania </w:t>
            </w:r>
            <w:r w:rsidR="008A7AFE">
              <w:t xml:space="preserve">          </w:t>
            </w:r>
            <w:r w:rsidRPr="00346C8F">
              <w:t>o bezpieczeństwo uczniów.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Pr="00377A96" w:rsidRDefault="002062C1" w:rsidP="001D1738">
            <w:r>
              <w:t>d</w:t>
            </w:r>
            <w:r w:rsidR="001D1738">
              <w:t>yrektor szkoły, wychowawcy, nauczyciele</w:t>
            </w:r>
          </w:p>
        </w:tc>
        <w:tc>
          <w:tcPr>
            <w:tcW w:w="2696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 xml:space="preserve">- zna i przestrzega zasad regulaminu BHP               </w:t>
            </w:r>
            <w:r w:rsidR="002062C1">
              <w:t xml:space="preserve">    na poszczególnych zajęciach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-zna</w:t>
            </w:r>
            <w:r w:rsidR="007840A6">
              <w:t xml:space="preserve"> </w:t>
            </w:r>
            <w:r w:rsidRPr="00933782">
              <w:t>zasady wła</w:t>
            </w:r>
            <w:r w:rsidRPr="00933782">
              <w:rPr>
                <w:rFonts w:eastAsia="TimesNewRoman"/>
              </w:rPr>
              <w:t>ś</w:t>
            </w:r>
            <w:r w:rsidRPr="00933782">
              <w:t>ciwego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zachowania si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podczas</w:t>
            </w:r>
            <w:r>
              <w:t xml:space="preserve"> przerw</w:t>
            </w:r>
          </w:p>
          <w:p w:rsidR="001D1738" w:rsidRPr="00700A50" w:rsidRDefault="001D1738" w:rsidP="001D1738">
            <w:r>
              <w:t>- zna zasady udzielania pierwszej pomocy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Zasady bezpieczeństwa                  na drodze.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Zapoznanie </w:t>
            </w:r>
            <w:r>
              <w:t xml:space="preserve">uczniów </w:t>
            </w:r>
            <w:r w:rsidRPr="00933782">
              <w:t>z przepisami ruchu drogowego</w:t>
            </w:r>
            <w:r w:rsidR="007840A6">
              <w:t xml:space="preserve"> </w:t>
            </w:r>
            <w:r w:rsidRPr="00933782">
              <w:t>i zdobycie karty rowerowej</w:t>
            </w:r>
            <w:r>
              <w:t>.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</w:p>
          <w:p w:rsidR="001D1738" w:rsidRPr="00F81D83" w:rsidRDefault="001D1738" w:rsidP="001D1738">
            <w:r w:rsidRPr="00F81D83">
              <w:t>Spotkanie z policjantem</w:t>
            </w:r>
            <w:r>
              <w:t>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2062C1" w:rsidP="001D173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</w:t>
            </w:r>
            <w:r w:rsidR="001D1738">
              <w:rPr>
                <w:rFonts w:ascii="Times New Roman" w:hAnsi="Times New Roman" w:cs="Times New Roman"/>
              </w:rPr>
              <w:t>ychowawcy, nauczyciel techniki</w:t>
            </w:r>
          </w:p>
          <w:p w:rsidR="001D1738" w:rsidRDefault="001D1738" w:rsidP="001D1738"/>
        </w:tc>
        <w:tc>
          <w:tcPr>
            <w:tcW w:w="2696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 zna</w:t>
            </w:r>
            <w:r w:rsidR="007840A6">
              <w:t xml:space="preserve"> </w:t>
            </w:r>
            <w:r w:rsidRPr="00933782">
              <w:t>przepisy ruchu</w:t>
            </w:r>
            <w:r w:rsidR="007840A6">
              <w:t xml:space="preserve"> </w:t>
            </w:r>
            <w:r w:rsidRPr="00933782">
              <w:t>drogowego</w:t>
            </w:r>
          </w:p>
          <w:p w:rsidR="001D1738" w:rsidRDefault="001D1738" w:rsidP="001D1738">
            <w:r>
              <w:t>- p</w:t>
            </w:r>
            <w:r w:rsidRPr="00933782">
              <w:t xml:space="preserve">rzestrzega przepisów </w:t>
            </w:r>
          </w:p>
          <w:p w:rsidR="001D1738" w:rsidRDefault="001D1738" w:rsidP="001D1738">
            <w:r w:rsidRPr="00933782">
              <w:lastRenderedPageBreak/>
              <w:t>bezpie</w:t>
            </w:r>
            <w:r>
              <w:t>cze</w:t>
            </w:r>
            <w:r w:rsidR="002062C1">
              <w:t>ństwa w szkole    i poza szkołą</w:t>
            </w:r>
          </w:p>
          <w:p w:rsidR="001D1738" w:rsidRDefault="001D1738" w:rsidP="001D1738">
            <w:r>
              <w:t>- wie, jak prawidłowo zachować się po</w:t>
            </w:r>
            <w:r w:rsidR="002062C1">
              <w:t>dczas dowozu autobusem szkolnym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Zasady bezpieczeństwa w czasie</w:t>
            </w:r>
          </w:p>
          <w:p w:rsidR="001D1738" w:rsidRDefault="001D1738" w:rsidP="001D1738">
            <w:r>
              <w:t>wyjść edukacyjnych, wycieczek    i biwaków.</w:t>
            </w:r>
          </w:p>
        </w:tc>
        <w:tc>
          <w:tcPr>
            <w:tcW w:w="3544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Pogadanki na lekcjach wychowawczych </w:t>
            </w:r>
            <w:r>
              <w:t xml:space="preserve">na temat właściwego zachowania                          w miejscach publicznych oraz </w:t>
            </w:r>
            <w:r w:rsidRPr="00933782">
              <w:t>zasad bezpiecze</w:t>
            </w:r>
            <w:r w:rsidRPr="00933782">
              <w:rPr>
                <w:rFonts w:eastAsia="TimesNewRoman"/>
              </w:rPr>
              <w:t>ń</w:t>
            </w:r>
            <w:r w:rsidRPr="00933782">
              <w:t xml:space="preserve">stwa w czasie ferii </w:t>
            </w:r>
          </w:p>
          <w:p w:rsidR="001D1738" w:rsidRDefault="007840A6" w:rsidP="001D1738">
            <w:pPr>
              <w:autoSpaceDE w:val="0"/>
              <w:autoSpaceDN w:val="0"/>
              <w:adjustRightInd w:val="0"/>
            </w:pPr>
            <w:r>
              <w:t xml:space="preserve">i </w:t>
            </w:r>
            <w:r w:rsidR="001D1738" w:rsidRPr="00933782">
              <w:t>wakacji</w:t>
            </w:r>
            <w:r w:rsidR="001D1738">
              <w:t>.</w:t>
            </w:r>
          </w:p>
          <w:p w:rsidR="001D1738" w:rsidRPr="003B07A2" w:rsidRDefault="001D1738" w:rsidP="001D1738">
            <w:pPr>
              <w:autoSpaceDE w:val="0"/>
              <w:autoSpaceDN w:val="0"/>
              <w:adjustRightInd w:val="0"/>
            </w:pPr>
          </w:p>
          <w:p w:rsidR="00514320" w:rsidRDefault="001D1738" w:rsidP="00514320">
            <w:pPr>
              <w:autoSpaceDE w:val="0"/>
              <w:autoSpaceDN w:val="0"/>
              <w:adjustRightInd w:val="0"/>
            </w:pPr>
            <w:r w:rsidRPr="003B07A2">
              <w:t>Przestrzeganie przepisów dla kierowników  i opiekunów wycieczek.</w:t>
            </w:r>
          </w:p>
          <w:p w:rsidR="00E662BD" w:rsidRDefault="00E662BD" w:rsidP="00514320">
            <w:pPr>
              <w:autoSpaceDE w:val="0"/>
              <w:autoSpaceDN w:val="0"/>
              <w:adjustRightInd w:val="0"/>
            </w:pPr>
          </w:p>
          <w:p w:rsidR="001D1738" w:rsidRPr="003B07A2" w:rsidRDefault="001D1738" w:rsidP="00514320">
            <w:pPr>
              <w:autoSpaceDE w:val="0"/>
              <w:autoSpaceDN w:val="0"/>
              <w:adjustRightInd w:val="0"/>
            </w:pPr>
            <w:r w:rsidRPr="003B07A2">
              <w:t>Rozwiązywanie w terenie zadań praktycznych wymagających współpracy,  podziału obowiązków oraz zastosowania w praktyce wiedzy teoretycznej.</w:t>
            </w:r>
          </w:p>
          <w:p w:rsidR="001D1738" w:rsidRPr="003B07A2" w:rsidRDefault="001D1738" w:rsidP="001D1738">
            <w:pPr>
              <w:spacing w:before="280" w:after="280"/>
            </w:pPr>
            <w:r w:rsidRPr="003B07A2">
              <w:t xml:space="preserve">Spotkanie ze strażakiem dotyczące zagrożenia pożarowego.                                         </w:t>
            </w:r>
          </w:p>
          <w:p w:rsidR="001D1738" w:rsidRDefault="001D1738" w:rsidP="001D1738">
            <w:r w:rsidRPr="003B07A2">
              <w:t>Organizowanie warsztatów, kursów.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1D1738" w:rsidP="001D173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Szkolny Inspektor Pracy, wychowawcy</w:t>
            </w:r>
          </w:p>
          <w:p w:rsidR="001D1738" w:rsidRDefault="001D1738" w:rsidP="001D1738"/>
        </w:tc>
        <w:tc>
          <w:tcPr>
            <w:tcW w:w="2696" w:type="dxa"/>
          </w:tcPr>
          <w:p w:rsidR="001D1738" w:rsidRDefault="001D1738" w:rsidP="001D1738">
            <w:r>
              <w:t>- zna regulaminy, zasady zachowania się                        w miejscach publicznych</w:t>
            </w:r>
          </w:p>
          <w:p w:rsidR="001D1738" w:rsidRPr="00933782" w:rsidRDefault="001D1738" w:rsidP="001D1738">
            <w:r>
              <w:t>-</w:t>
            </w:r>
            <w:r w:rsidRPr="00933782">
              <w:t xml:space="preserve"> unika niebezpiecznych miejsc</w:t>
            </w:r>
            <w:r>
              <w:t>,</w:t>
            </w:r>
            <w:r w:rsidRPr="00933782">
              <w:t xml:space="preserve"> ludzi zagrażających jego zdrowiu </w:t>
            </w:r>
            <w:r>
              <w:t>i życiu</w:t>
            </w:r>
          </w:p>
          <w:p w:rsidR="001D1738" w:rsidRPr="00A709BC" w:rsidRDefault="001D1738" w:rsidP="001D1738">
            <w:r w:rsidRPr="00E662BD">
              <w:t xml:space="preserve">- </w:t>
            </w:r>
            <w:r w:rsidRPr="00A709BC">
              <w:t xml:space="preserve">zna telefony alarmowe (Policji, Straży Pożarnej, Pogotowia  Ratunkowego) oraz potrafi  powiadomić odpowiednie osoby </w:t>
            </w:r>
          </w:p>
          <w:p w:rsidR="001D1738" w:rsidRPr="00A709BC" w:rsidRDefault="001D1738" w:rsidP="001D1738">
            <w:r w:rsidRPr="00A709BC">
              <w:t xml:space="preserve"> i instytucje o zagrożeniu </w:t>
            </w:r>
          </w:p>
          <w:p w:rsidR="001D1738" w:rsidRPr="00A709BC" w:rsidRDefault="001D1738" w:rsidP="001D1738">
            <w:r w:rsidRPr="00A709BC">
              <w:t xml:space="preserve"> i sytuacjach naruszających   </w:t>
            </w:r>
          </w:p>
          <w:p w:rsidR="001D1738" w:rsidRPr="00A709BC" w:rsidRDefault="001D1738" w:rsidP="001D1738">
            <w:r>
              <w:t xml:space="preserve"> prawo</w:t>
            </w:r>
          </w:p>
          <w:p w:rsidR="001D1738" w:rsidRDefault="001D1738" w:rsidP="001D1738">
            <w:r>
              <w:t>- wie, jak się zachować          w sytuacji zagrożenia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 w:rsidRPr="003B07A2">
              <w:t>Eliminowanie poziomu hałasu w szkole.</w:t>
            </w:r>
          </w:p>
        </w:tc>
        <w:tc>
          <w:tcPr>
            <w:tcW w:w="3544" w:type="dxa"/>
          </w:tcPr>
          <w:p w:rsidR="001D1738" w:rsidRPr="003B07A2" w:rsidRDefault="001D1738" w:rsidP="001D1738">
            <w:pPr>
              <w:autoSpaceDE w:val="0"/>
              <w:autoSpaceDN w:val="0"/>
              <w:adjustRightInd w:val="0"/>
            </w:pPr>
            <w:r w:rsidRPr="003B07A2">
              <w:t>Kampania u</w:t>
            </w:r>
            <w:r w:rsidRPr="003B07A2">
              <w:rPr>
                <w:rFonts w:eastAsia="TimesNewRoman"/>
              </w:rPr>
              <w:t>ś</w:t>
            </w:r>
            <w:r w:rsidRPr="003B07A2">
              <w:t>wiadamiaj</w:t>
            </w:r>
            <w:r w:rsidRPr="003B07A2">
              <w:rPr>
                <w:rFonts w:eastAsia="TimesNewRoman"/>
              </w:rPr>
              <w:t>ą</w:t>
            </w:r>
            <w:r w:rsidRPr="003B07A2">
              <w:t>ca szkodliwy wpływ hałasu na zdrowie psychofizyczne.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E662BD" w:rsidP="001D1738">
            <w:r>
              <w:t xml:space="preserve">wychowawcy, </w:t>
            </w:r>
            <w:r w:rsidR="00E33534">
              <w:t>n</w:t>
            </w:r>
            <w:r w:rsidR="001D1738" w:rsidRPr="003B07A2">
              <w:t>auczyciele</w:t>
            </w:r>
          </w:p>
        </w:tc>
        <w:tc>
          <w:tcPr>
            <w:tcW w:w="2696" w:type="dxa"/>
          </w:tcPr>
          <w:p w:rsidR="001D1738" w:rsidRPr="007C2047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3B07A2">
              <w:t>- ucze</w:t>
            </w:r>
            <w:r w:rsidRPr="003B07A2">
              <w:rPr>
                <w:rFonts w:eastAsia="TimesNewRoman"/>
              </w:rPr>
              <w:t xml:space="preserve">ń </w:t>
            </w:r>
            <w:r w:rsidRPr="003B07A2">
              <w:t xml:space="preserve">jest </w:t>
            </w:r>
            <w:r w:rsidRPr="003B07A2">
              <w:rPr>
                <w:rFonts w:eastAsia="TimesNewRoman"/>
              </w:rPr>
              <w:t>ś</w:t>
            </w:r>
            <w:r w:rsidRPr="003B07A2">
              <w:t>wiadomy zagro</w:t>
            </w:r>
            <w:r w:rsidRPr="003B07A2">
              <w:rPr>
                <w:rFonts w:eastAsia="TimesNewRoman"/>
              </w:rPr>
              <w:t>ż</w:t>
            </w:r>
            <w:r w:rsidRPr="003B07A2">
              <w:t>e</w:t>
            </w:r>
            <w:r w:rsidRPr="003B07A2">
              <w:rPr>
                <w:rFonts w:eastAsia="TimesNewRoman"/>
              </w:rPr>
              <w:t xml:space="preserve">ń </w:t>
            </w:r>
            <w:r w:rsidRPr="003B07A2">
              <w:t>płyn</w:t>
            </w:r>
            <w:r w:rsidRPr="003B07A2">
              <w:rPr>
                <w:rFonts w:eastAsia="TimesNewRoman"/>
              </w:rPr>
              <w:t>ą</w:t>
            </w:r>
            <w:r w:rsidRPr="003B07A2">
              <w:t xml:space="preserve">cych </w:t>
            </w:r>
            <w:r w:rsidR="008A7AFE">
              <w:t xml:space="preserve">            </w:t>
            </w:r>
            <w:r w:rsidRPr="003B07A2">
              <w:t>z nadmiernego hałasu</w:t>
            </w:r>
          </w:p>
          <w:p w:rsidR="001D1738" w:rsidRDefault="001D1738" w:rsidP="001D1738"/>
        </w:tc>
      </w:tr>
    </w:tbl>
    <w:p w:rsidR="001D1738" w:rsidRDefault="001D1738" w:rsidP="0066451A">
      <w:pPr>
        <w:spacing w:line="360" w:lineRule="auto"/>
        <w:rPr>
          <w:b/>
        </w:rPr>
      </w:pPr>
    </w:p>
    <w:p w:rsidR="001D1738" w:rsidRDefault="001D1738" w:rsidP="0066451A">
      <w:pPr>
        <w:spacing w:line="360" w:lineRule="auto"/>
        <w:rPr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3544"/>
        <w:gridCol w:w="2409"/>
        <w:gridCol w:w="2696"/>
      </w:tblGrid>
      <w:tr w:rsidR="001D1738" w:rsidTr="001D1738">
        <w:tc>
          <w:tcPr>
            <w:tcW w:w="14144" w:type="dxa"/>
            <w:gridSpan w:val="5"/>
          </w:tcPr>
          <w:p w:rsidR="001D1738" w:rsidRPr="007140FA" w:rsidRDefault="001D1738" w:rsidP="001D1738">
            <w:pPr>
              <w:jc w:val="center"/>
              <w:rPr>
                <w:b/>
                <w:sz w:val="32"/>
                <w:szCs w:val="32"/>
              </w:rPr>
            </w:pPr>
            <w:r w:rsidRPr="007140FA">
              <w:rPr>
                <w:b/>
                <w:sz w:val="32"/>
                <w:szCs w:val="32"/>
              </w:rPr>
              <w:t>SFERA ROZWOJU UCZNIA - KSZTAŁTOWANIE POSTAW SPOŁECZNYCH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</w:tcPr>
          <w:p w:rsidR="001D1738" w:rsidRPr="00A7059C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7059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DZIAŁANIA WYCHOWAWCZE</w:t>
            </w:r>
          </w:p>
          <w:p w:rsidR="001D1738" w:rsidRPr="00A7059C" w:rsidRDefault="001D1738" w:rsidP="001D1738"/>
        </w:tc>
        <w:tc>
          <w:tcPr>
            <w:tcW w:w="3260" w:type="dxa"/>
          </w:tcPr>
          <w:p w:rsidR="001D1738" w:rsidRPr="00A7059C" w:rsidRDefault="001D1738" w:rsidP="001D1738">
            <w:r w:rsidRPr="00A7059C">
              <w:rPr>
                <w:b/>
              </w:rPr>
              <w:t>DZIAŁANIA EDUKACYJNE SKIEROWANE DO CAŁEJ SPOŁECZNOŚCI SZKOLNEJ</w:t>
            </w:r>
          </w:p>
        </w:tc>
        <w:tc>
          <w:tcPr>
            <w:tcW w:w="3544" w:type="dxa"/>
          </w:tcPr>
          <w:p w:rsidR="001D1738" w:rsidRPr="00A7059C" w:rsidRDefault="001D1738" w:rsidP="001D1738">
            <w:r w:rsidRPr="00A7059C">
              <w:rPr>
                <w:b/>
              </w:rPr>
              <w:t>SPOSÓB REALIZACJI</w:t>
            </w:r>
          </w:p>
        </w:tc>
        <w:tc>
          <w:tcPr>
            <w:tcW w:w="2409" w:type="dxa"/>
          </w:tcPr>
          <w:p w:rsidR="001D1738" w:rsidRPr="00A7059C" w:rsidRDefault="001D1738" w:rsidP="001D1738">
            <w:pPr>
              <w:ind w:firstLine="708"/>
            </w:pPr>
            <w:r w:rsidRPr="00A7059C">
              <w:rPr>
                <w:b/>
              </w:rPr>
              <w:t>OSOBY ODPOWIEDZIALNE</w:t>
            </w:r>
          </w:p>
        </w:tc>
        <w:tc>
          <w:tcPr>
            <w:tcW w:w="2696" w:type="dxa"/>
          </w:tcPr>
          <w:p w:rsidR="001D1738" w:rsidRPr="00A7059C" w:rsidRDefault="001D1738" w:rsidP="001D1738">
            <w:r w:rsidRPr="00A7059C">
              <w:rPr>
                <w:b/>
              </w:rPr>
              <w:t>PLANOWANE EFEKTY</w:t>
            </w:r>
          </w:p>
        </w:tc>
      </w:tr>
      <w:tr w:rsidR="001D1738" w:rsidTr="001D1738">
        <w:tc>
          <w:tcPr>
            <w:tcW w:w="2235" w:type="dxa"/>
            <w:vMerge w:val="restart"/>
          </w:tcPr>
          <w:p w:rsidR="001D1738" w:rsidRPr="00431B91" w:rsidRDefault="001D1738" w:rsidP="001D1738">
            <w:pPr>
              <w:rPr>
                <w:color w:val="00B050"/>
                <w:sz w:val="28"/>
                <w:szCs w:val="28"/>
              </w:rPr>
            </w:pPr>
            <w:r w:rsidRPr="00431B91">
              <w:rPr>
                <w:b/>
                <w:bCs/>
                <w:sz w:val="28"/>
                <w:szCs w:val="28"/>
              </w:rPr>
              <w:t>Kształtowanie postaw społeczno - moralnych</w:t>
            </w:r>
          </w:p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Zaznajomienie uczniów</w:t>
            </w:r>
          </w:p>
          <w:p w:rsidR="001D1738" w:rsidRDefault="001D1738" w:rsidP="001D1738">
            <w:r w:rsidRPr="00933782">
              <w:t>z normami funkcjonowania społecznego</w:t>
            </w:r>
            <w:r>
              <w:t xml:space="preserve"> w środowisku klasowym i szkolnym.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Default="001D1738" w:rsidP="001D1738">
            <w:r>
              <w:t xml:space="preserve">Analiza Statutu </w:t>
            </w:r>
            <w:r w:rsidRPr="00933782">
              <w:t xml:space="preserve">oraz innych </w:t>
            </w:r>
            <w:r>
              <w:t xml:space="preserve">dokumentów </w:t>
            </w:r>
            <w:r w:rsidRPr="00933782">
              <w:t>obowiązujących w szkole</w:t>
            </w:r>
            <w:r>
              <w:t>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E33534" w:rsidP="001D1738">
            <w:r>
              <w:t>d</w:t>
            </w:r>
            <w:r w:rsidR="001D1738" w:rsidRPr="00933782">
              <w:t xml:space="preserve">yrektor szkoły, </w:t>
            </w:r>
            <w:r w:rsidR="001D1738">
              <w:t>wychowawcy</w:t>
            </w:r>
          </w:p>
          <w:p w:rsidR="001D1738" w:rsidRDefault="001D1738" w:rsidP="001D1738"/>
        </w:tc>
        <w:tc>
          <w:tcPr>
            <w:tcW w:w="2696" w:type="dxa"/>
          </w:tcPr>
          <w:p w:rsidR="001D1738" w:rsidRDefault="001D1738" w:rsidP="001D1738">
            <w:r>
              <w:t xml:space="preserve">- zna i respektuje </w:t>
            </w:r>
            <w:r w:rsidRPr="00933782">
              <w:t>szkolne</w:t>
            </w:r>
          </w:p>
          <w:p w:rsidR="001D1738" w:rsidRDefault="001D1738" w:rsidP="001D1738">
            <w:r>
              <w:t>regulaminy i zasady współżycia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>
              <w:t>Wpajanie zasad odpowiedzialnego traktowania obowiązków szkolnych.</w:t>
            </w:r>
          </w:p>
        </w:tc>
        <w:tc>
          <w:tcPr>
            <w:tcW w:w="3544" w:type="dxa"/>
          </w:tcPr>
          <w:p w:rsidR="001D1738" w:rsidRDefault="001D1738" w:rsidP="001D1738">
            <w:r w:rsidRPr="00933782">
              <w:t>Integrowanie zespołu klasowego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Opieka wychowawcy nad zespołem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k</w:t>
            </w:r>
            <w:r w:rsidRPr="00933782">
              <w:t>lasowym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503B18" w:rsidRDefault="001D1738" w:rsidP="001D1738">
            <w:r>
              <w:t xml:space="preserve">Praca Samorządu Uczniowskiego na </w:t>
            </w:r>
            <w:r w:rsidRPr="00503B18">
              <w:t>rzecz społeczności szkolnej.</w:t>
            </w:r>
          </w:p>
          <w:p w:rsidR="001D1738" w:rsidRPr="00503B18" w:rsidRDefault="001D1738" w:rsidP="001D1738"/>
          <w:p w:rsidR="001D1738" w:rsidRPr="00346C8F" w:rsidRDefault="001D1738" w:rsidP="001D1738">
            <w:r w:rsidRPr="00346C8F">
              <w:t>Wdrażanie obowiązujących w szkole zasad zachowania</w:t>
            </w:r>
            <w:r>
              <w:t>.</w:t>
            </w:r>
          </w:p>
          <w:p w:rsidR="001D1738" w:rsidRPr="00346C8F" w:rsidRDefault="001D1738" w:rsidP="001D1738"/>
          <w:p w:rsidR="001D1738" w:rsidRPr="00346C8F" w:rsidRDefault="001D1738" w:rsidP="001D1738">
            <w:r w:rsidRPr="00346C8F">
              <w:t>Wdrożenie oceny zachowania ucznia i jej wpływ na promowanie do następnej klasy.</w:t>
            </w:r>
          </w:p>
          <w:p w:rsidR="001D1738" w:rsidRDefault="001D1738" w:rsidP="001D1738"/>
          <w:p w:rsidR="001D1738" w:rsidRPr="00503B18" w:rsidRDefault="001D1738" w:rsidP="001D1738">
            <w:r w:rsidRPr="00503B18">
              <w:t>Zapoznanie z Konwencją Praw Dziecka</w:t>
            </w:r>
            <w:r>
              <w:t>.</w:t>
            </w:r>
          </w:p>
          <w:p w:rsidR="001D1738" w:rsidRDefault="001D1738" w:rsidP="001D1738"/>
          <w:p w:rsidR="001D1738" w:rsidRPr="00281EF7" w:rsidRDefault="00B21117" w:rsidP="001D1738">
            <w:r>
              <w:t xml:space="preserve">Rozmowy </w:t>
            </w:r>
            <w:r w:rsidR="001D1738" w:rsidRPr="00281EF7">
              <w:t xml:space="preserve"> na godzinach wychowawczych, gazetki tematyczne, artykuły w gazetce szkolnej.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E33534" w:rsidP="001D1738">
            <w:r>
              <w:t>w</w:t>
            </w:r>
            <w:r w:rsidR="001D1738" w:rsidRPr="00933782">
              <w:t>ychowawcy, nauczyciele</w:t>
            </w:r>
            <w:r w:rsidR="00E662BD">
              <w:t>,</w:t>
            </w:r>
          </w:p>
          <w:p w:rsidR="001D1738" w:rsidRDefault="001D1738" w:rsidP="001D1738">
            <w:r>
              <w:t>opiekun SU</w:t>
            </w:r>
          </w:p>
        </w:tc>
        <w:tc>
          <w:tcPr>
            <w:tcW w:w="2696" w:type="dxa"/>
          </w:tcPr>
          <w:p w:rsidR="001D1738" w:rsidRPr="00933782" w:rsidRDefault="001D1738" w:rsidP="001D1738">
            <w:r>
              <w:t xml:space="preserve">- </w:t>
            </w:r>
            <w:r w:rsidRPr="00933782">
              <w:t xml:space="preserve"> dotrzymuje </w:t>
            </w:r>
            <w:r>
              <w:t>terminów           i umów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zna zasady głosowani</w:t>
            </w:r>
            <w:r>
              <w:t xml:space="preserve">a                              w demokratycznych </w:t>
            </w:r>
            <w:r w:rsidRPr="00933782">
              <w:t>wyborach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 xml:space="preserve">- uczestniczy                            w kształtowaniu życia szkoły i rozwiązywaniu </w:t>
            </w:r>
            <w:r w:rsidR="00E33534">
              <w:t>problemów społeczności szkolnej</w:t>
            </w:r>
          </w:p>
          <w:p w:rsidR="001D1738" w:rsidRPr="00F843F8" w:rsidRDefault="001D1738" w:rsidP="001D1738">
            <w:r>
              <w:t xml:space="preserve">- </w:t>
            </w:r>
            <w:r w:rsidR="00E662BD">
              <w:t>pracuje w samorządzie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wła</w:t>
            </w:r>
            <w:r w:rsidRPr="00933782">
              <w:rPr>
                <w:rFonts w:eastAsia="TimesNewRoman"/>
              </w:rPr>
              <w:t>ś</w:t>
            </w:r>
            <w:r w:rsidRPr="00933782">
              <w:t>ciwie si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zachowuje</w:t>
            </w:r>
            <w:r w:rsidR="007840A6">
              <w:t xml:space="preserve">   </w:t>
            </w:r>
            <w:r w:rsidRPr="00933782">
              <w:t>i funkcjonuje w grupie</w:t>
            </w:r>
          </w:p>
          <w:p w:rsidR="001D1738" w:rsidRPr="005969AC" w:rsidRDefault="001D1738" w:rsidP="001D1738">
            <w:pPr>
              <w:autoSpaceDE w:val="0"/>
              <w:autoSpaceDN w:val="0"/>
              <w:adjustRightInd w:val="0"/>
            </w:pPr>
            <w:r>
              <w:t>- p</w:t>
            </w:r>
            <w:r w:rsidRPr="00933782">
              <w:t>otrafi uczestniczyć w pracy zespołowej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p</w:t>
            </w:r>
            <w:r w:rsidRPr="00933782">
              <w:t>otrafi wspó</w:t>
            </w:r>
            <w:r>
              <w:t>łdziałać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i współzawodniczyć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p</w:t>
            </w:r>
            <w:r w:rsidRPr="00933782">
              <w:t xml:space="preserve">otrafi przyjmować role 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i zadania waż</w:t>
            </w:r>
            <w:r>
              <w:t xml:space="preserve">ne dla grupy, jest za </w:t>
            </w:r>
            <w:r w:rsidRPr="00933782">
              <w:t>nie odpowiedzialny</w:t>
            </w:r>
            <w:r>
              <w:t xml:space="preserve">     i rzetelnie je wykonuje</w:t>
            </w:r>
          </w:p>
          <w:p w:rsidR="001D1738" w:rsidRDefault="001D1738" w:rsidP="001D1738">
            <w:r>
              <w:t xml:space="preserve">- czynnie uczestniczy                            </w:t>
            </w:r>
            <w:r>
              <w:lastRenderedPageBreak/>
              <w:t>w życiu szkoły</w:t>
            </w:r>
          </w:p>
          <w:p w:rsidR="001D1738" w:rsidRPr="00EC252B" w:rsidRDefault="001D1738" w:rsidP="001D1738">
            <w:r>
              <w:t>- zna swoje prawa                   i obowiązki w szkole</w:t>
            </w:r>
          </w:p>
          <w:p w:rsidR="001D1738" w:rsidRDefault="001D1738" w:rsidP="001D1738">
            <w:r>
              <w:t>- z</w:t>
            </w:r>
            <w:r w:rsidRPr="00933782">
              <w:t xml:space="preserve">na prawa zawarte </w:t>
            </w:r>
            <w:r w:rsidR="008A7AFE">
              <w:t xml:space="preserve">           </w:t>
            </w:r>
            <w:r w:rsidRPr="00933782">
              <w:t xml:space="preserve">w Konwencji </w:t>
            </w:r>
            <w:r>
              <w:t xml:space="preserve"> Praw Dziecka</w:t>
            </w:r>
          </w:p>
        </w:tc>
      </w:tr>
      <w:tr w:rsidR="001D1738" w:rsidTr="008A7AFE">
        <w:trPr>
          <w:trHeight w:val="850"/>
        </w:trPr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 w:rsidRPr="00933782">
              <w:t>Pomoc w kształtowaniu mocnych stron ucznia i ukierunkowanie ich rozwoju</w:t>
            </w:r>
            <w:r>
              <w:t>. Świadomość własnych możliwości i ograniczeń.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Kształtowanie wła</w:t>
            </w:r>
            <w:r w:rsidRPr="00933782">
              <w:rPr>
                <w:rFonts w:eastAsia="TimesNewRoman"/>
              </w:rPr>
              <w:t>ś</w:t>
            </w:r>
            <w:r w:rsidRPr="00933782">
              <w:t>ciwych postaw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etyczno – moralnych na wszystkich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zaj</w:t>
            </w:r>
            <w:r w:rsidRPr="00933782">
              <w:rPr>
                <w:rFonts w:eastAsia="TimesNewRoman"/>
              </w:rPr>
              <w:t>ę</w:t>
            </w:r>
            <w:r w:rsidRPr="00933782">
              <w:t>ciach lekcyjnych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Współpraca z PPP.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3C79B6">
              <w:t xml:space="preserve">Udział w </w:t>
            </w:r>
            <w:r>
              <w:t>zajęciach wyrównawczych.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Udział w kołach zainteresowań.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3C79B6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Rozwijanie zainteresowań poprzez udział w różnorakich konkursach, zawodach sportowych itp.</w:t>
            </w:r>
          </w:p>
          <w:p w:rsidR="001D1738" w:rsidRPr="003C79B6" w:rsidRDefault="001D1738" w:rsidP="001D1738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Podejmowanie akcji charytatywnych</w:t>
            </w:r>
            <w:r>
              <w:t>: WOŚP „ Góra Grosza”, pomoc na rzecz chorych dzieci, "Szlachetna paczka".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Aktywne działanie w wolontariacie szkolnym.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Wspieranie inicjatyw uczniowskich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(np. gazetki, wyst</w:t>
            </w:r>
            <w:r w:rsidRPr="00933782">
              <w:rPr>
                <w:rFonts w:eastAsia="TimesNewRoman"/>
              </w:rPr>
              <w:t>ę</w:t>
            </w:r>
            <w:r w:rsidRPr="00933782">
              <w:t>py okoliczno</w:t>
            </w:r>
            <w:r w:rsidRPr="00933782">
              <w:rPr>
                <w:rFonts w:eastAsia="TimesNewRoman"/>
              </w:rPr>
              <w:t>ś</w:t>
            </w:r>
            <w:r w:rsidRPr="00933782">
              <w:t>ciowe itp.)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Wdra</w:t>
            </w:r>
            <w:r w:rsidRPr="00933782">
              <w:rPr>
                <w:rFonts w:eastAsia="TimesNewRoman"/>
              </w:rPr>
              <w:t>ż</w:t>
            </w:r>
            <w:r w:rsidRPr="00933782">
              <w:t>anie programów rozwijaj</w:t>
            </w:r>
            <w:r w:rsidRPr="00933782">
              <w:rPr>
                <w:rFonts w:eastAsia="TimesNewRoman"/>
              </w:rPr>
              <w:t>ą</w:t>
            </w:r>
            <w:r w:rsidRPr="00933782">
              <w:t>cych umiej</w:t>
            </w:r>
            <w:r w:rsidRPr="00933782">
              <w:rPr>
                <w:rFonts w:eastAsia="TimesNewRoman"/>
              </w:rPr>
              <w:t>ę</w:t>
            </w:r>
            <w:r w:rsidRPr="00933782">
              <w:t>tno</w:t>
            </w:r>
            <w:r w:rsidRPr="00933782">
              <w:rPr>
                <w:rFonts w:eastAsia="TimesNewRoman"/>
              </w:rPr>
              <w:t>ś</w:t>
            </w:r>
            <w:r w:rsidRPr="00933782">
              <w:t>ci interpersonalne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Kształtowanie samooceny</w:t>
            </w:r>
            <w:r>
              <w:t>.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/>
        </w:tc>
        <w:tc>
          <w:tcPr>
            <w:tcW w:w="2409" w:type="dxa"/>
          </w:tcPr>
          <w:p w:rsidR="001D1738" w:rsidRPr="00815943" w:rsidRDefault="00E33534" w:rsidP="001D1738">
            <w:r>
              <w:lastRenderedPageBreak/>
              <w:t>w</w:t>
            </w:r>
            <w:r w:rsidR="001D1738" w:rsidRPr="00815943">
              <w:t>ychowawcy, nauczyciele</w:t>
            </w:r>
          </w:p>
        </w:tc>
        <w:tc>
          <w:tcPr>
            <w:tcW w:w="2696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-</w:t>
            </w:r>
            <w:r w:rsidRPr="00933782">
              <w:t xml:space="preserve"> wykazuje wła</w:t>
            </w:r>
            <w:r w:rsidRPr="00933782">
              <w:rPr>
                <w:rFonts w:eastAsia="TimesNewRoman"/>
              </w:rPr>
              <w:t>ś</w:t>
            </w:r>
            <w:r w:rsidRPr="00933782">
              <w:t>ciw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>postaw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etyczno - moraln</w:t>
            </w:r>
            <w:r w:rsidRPr="00933782">
              <w:rPr>
                <w:rFonts w:eastAsia="TimesNewRoman"/>
              </w:rPr>
              <w:t>ą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>
              <w:t xml:space="preserve">nabywa </w:t>
            </w:r>
            <w:r w:rsidRPr="00933782">
              <w:t>umiej</w:t>
            </w:r>
            <w:r w:rsidRPr="00933782">
              <w:rPr>
                <w:rFonts w:eastAsia="TimesNewRoman"/>
              </w:rPr>
              <w:t>ę</w:t>
            </w:r>
            <w:r w:rsidRPr="00933782">
              <w:t>tno</w:t>
            </w:r>
            <w:r w:rsidRPr="00933782">
              <w:rPr>
                <w:rFonts w:eastAsia="TimesNewRoman"/>
              </w:rPr>
              <w:t>ś</w:t>
            </w:r>
            <w:r w:rsidRPr="00933782">
              <w:t>ci</w:t>
            </w:r>
            <w:r w:rsidR="007840A6">
              <w:t xml:space="preserve"> </w:t>
            </w:r>
            <w:r w:rsidRPr="00933782">
              <w:t>oceny własnej</w:t>
            </w:r>
            <w:r w:rsidR="007840A6">
              <w:t xml:space="preserve"> </w:t>
            </w:r>
            <w:r w:rsidRPr="00933782">
              <w:t>osoby, swoich osi</w:t>
            </w:r>
            <w:r w:rsidRPr="00933782">
              <w:rPr>
                <w:rFonts w:eastAsia="TimesNewRoman"/>
              </w:rPr>
              <w:t>ą</w:t>
            </w:r>
            <w:r w:rsidRPr="00933782">
              <w:t>gni</w:t>
            </w:r>
            <w:r w:rsidR="007840A6">
              <w:rPr>
                <w:rFonts w:eastAsia="TimesNewRoman"/>
              </w:rPr>
              <w:t xml:space="preserve">ęć       </w:t>
            </w:r>
            <w:r w:rsidRPr="00933782">
              <w:t>i zachowania</w:t>
            </w:r>
          </w:p>
          <w:p w:rsidR="001D1738" w:rsidRDefault="001D1738" w:rsidP="001D1738">
            <w:r>
              <w:t>- rozwija swoje zainteresowania</w:t>
            </w:r>
          </w:p>
          <w:p w:rsidR="001D1738" w:rsidRDefault="001D1738" w:rsidP="001D1738">
            <w:r>
              <w:t xml:space="preserve">- chętnie </w:t>
            </w:r>
            <w:r w:rsidR="00DD62F4">
              <w:t>i bezinteresownie  pomaga innym</w:t>
            </w:r>
          </w:p>
          <w:p w:rsidR="001D1738" w:rsidRDefault="001D1738" w:rsidP="001D1738">
            <w:r>
              <w:t>- p</w:t>
            </w:r>
            <w:r w:rsidRPr="00933782">
              <w:t xml:space="preserve">otrafi przeprowadzić </w:t>
            </w:r>
          </w:p>
          <w:p w:rsidR="001D1738" w:rsidRDefault="001D1738" w:rsidP="001D1738">
            <w:r w:rsidRPr="00933782">
              <w:t xml:space="preserve">samoocenę zachowania, </w:t>
            </w:r>
          </w:p>
          <w:p w:rsidR="001D1738" w:rsidRDefault="001D1738" w:rsidP="001D1738">
            <w:r w:rsidRPr="00933782">
              <w:t xml:space="preserve">umiejętności, postawy, </w:t>
            </w:r>
          </w:p>
          <w:p w:rsidR="001D1738" w:rsidRDefault="001D1738" w:rsidP="001D1738">
            <w:r w:rsidRPr="00933782">
              <w:t>wyciągnąć wnio</w:t>
            </w:r>
            <w:r>
              <w:t xml:space="preserve">ski </w:t>
            </w:r>
          </w:p>
          <w:p w:rsidR="001D1738" w:rsidRDefault="001D1738" w:rsidP="001D1738">
            <w:r w:rsidRPr="00933782">
              <w:t xml:space="preserve">na przyszłość i kierować </w:t>
            </w:r>
            <w:r>
              <w:t xml:space="preserve">się  nimi </w:t>
            </w:r>
            <w:r w:rsidRPr="00933782">
              <w:t>w dalszych zachowaniach</w:t>
            </w:r>
          </w:p>
          <w:p w:rsidR="001D1738" w:rsidRDefault="001D1738" w:rsidP="001D1738">
            <w:r>
              <w:t>- zna swoje możliwości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>
              <w:t>Integracja ze środowiskiem lokalnym.</w:t>
            </w:r>
          </w:p>
        </w:tc>
        <w:tc>
          <w:tcPr>
            <w:tcW w:w="3544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Uczestnictwo uczniów i rodziców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w uroczysto</w:t>
            </w:r>
            <w:r w:rsidRPr="00933782">
              <w:rPr>
                <w:rFonts w:eastAsia="TimesNewRoman"/>
              </w:rPr>
              <w:t>ś</w:t>
            </w:r>
            <w:r w:rsidRPr="00933782">
              <w:t>ciach i imprezach organizowanych przez szkoł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zgodnie z kalendarzem uroczysto</w:t>
            </w:r>
            <w:r w:rsidRPr="00933782">
              <w:rPr>
                <w:rFonts w:eastAsia="TimesNewRoman"/>
              </w:rPr>
              <w:t>ś</w:t>
            </w:r>
            <w:r w:rsidRPr="00933782">
              <w:t>ci szkolnych</w:t>
            </w:r>
            <w:r>
              <w:t>.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</w:p>
          <w:p w:rsidR="001D1738" w:rsidRPr="00C91DFF" w:rsidRDefault="001D1738" w:rsidP="001D1738">
            <w:pPr>
              <w:autoSpaceDE w:val="0"/>
              <w:autoSpaceDN w:val="0"/>
              <w:adjustRightInd w:val="0"/>
            </w:pPr>
            <w:r w:rsidRPr="00C91DFF">
              <w:t>Indywidualna opieka nad uczniem</w:t>
            </w:r>
          </w:p>
          <w:p w:rsidR="001D1738" w:rsidRPr="00C91DFF" w:rsidRDefault="001D1738" w:rsidP="001D1738">
            <w:pPr>
              <w:autoSpaceDE w:val="0"/>
              <w:autoSpaceDN w:val="0"/>
              <w:adjustRightInd w:val="0"/>
            </w:pPr>
            <w:r w:rsidRPr="00C91DFF">
              <w:t>z deficytami emocjonalnymi.</w:t>
            </w:r>
          </w:p>
          <w:p w:rsidR="001D1738" w:rsidRPr="00C91DFF" w:rsidRDefault="001D1738" w:rsidP="001D1738">
            <w:pPr>
              <w:spacing w:before="280" w:after="280"/>
            </w:pPr>
            <w:r w:rsidRPr="00C91DFF">
              <w:t xml:space="preserve">Rozwiązywanie problemów o charakterze społecznym ważnych dla danego zespołu.    </w:t>
            </w:r>
          </w:p>
          <w:p w:rsidR="001D1738" w:rsidRPr="00C91DFF" w:rsidRDefault="001D1738" w:rsidP="001D1738">
            <w:pPr>
              <w:spacing w:before="280" w:after="280"/>
            </w:pPr>
            <w:r w:rsidRPr="00C91DFF">
              <w:t>Organizowanie zabaw, gier zespołowych, wymagających określania i respektowania zasad</w:t>
            </w:r>
            <w:r w:rsidR="008A7AFE">
              <w:t xml:space="preserve">      </w:t>
            </w:r>
            <w:r w:rsidRPr="00C91DFF">
              <w:t xml:space="preserve"> i reguł, hierarchii norm.</w:t>
            </w:r>
          </w:p>
          <w:p w:rsidR="001D1738" w:rsidRDefault="001D1738" w:rsidP="001D1738">
            <w:r w:rsidRPr="00C91DFF">
              <w:t>Organizowanie dyskusji, debat, warsztatów w związku  z rozwiązywaniem problemów poznawczych i społecznych.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E33534" w:rsidP="001D1738">
            <w:r>
              <w:t>w</w:t>
            </w:r>
            <w:r w:rsidR="001D1738">
              <w:t>ychowawcy, nauczyciele</w:t>
            </w:r>
          </w:p>
        </w:tc>
        <w:tc>
          <w:tcPr>
            <w:tcW w:w="2696" w:type="dxa"/>
          </w:tcPr>
          <w:p w:rsidR="001D1738" w:rsidRDefault="001D1738" w:rsidP="001D1738">
            <w:r>
              <w:t>-  p</w:t>
            </w:r>
            <w:r w:rsidRPr="00933782">
              <w:t xml:space="preserve">otrafi współdziałać </w:t>
            </w:r>
            <w:r w:rsidR="008A7AFE">
              <w:t xml:space="preserve">       </w:t>
            </w:r>
            <w:r w:rsidRPr="00933782">
              <w:t>z innymi osobami w celu zaspokajania potrzeb intelektualnych, poczucia bezpieczeństwa,</w:t>
            </w:r>
            <w:r w:rsidR="007840A6">
              <w:t xml:space="preserve"> </w:t>
            </w:r>
            <w:r w:rsidRPr="00933782">
              <w:t xml:space="preserve">twórczości </w:t>
            </w:r>
          </w:p>
          <w:p w:rsidR="001D1738" w:rsidRPr="00933782" w:rsidRDefault="001D1738" w:rsidP="001D1738">
            <w:r>
              <w:t>- czuje potrzebę integracji   z najbliższym otoczeniem poprzez uczestnictwo                w imprezach  środowiskowych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Wskazanie uczniom przykładów</w:t>
            </w:r>
          </w:p>
          <w:p w:rsidR="001D1738" w:rsidRDefault="001D1738" w:rsidP="001D1738">
            <w:r w:rsidRPr="00933782">
              <w:t>autorytetów moralnych</w:t>
            </w:r>
            <w:r>
              <w:t>.</w:t>
            </w:r>
          </w:p>
        </w:tc>
        <w:tc>
          <w:tcPr>
            <w:tcW w:w="3544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Poszukiwanie wzorów do na</w:t>
            </w:r>
            <w:r w:rsidRPr="00933782">
              <w:rPr>
                <w:rFonts w:eastAsia="TimesNewRoman"/>
              </w:rPr>
              <w:t>ś</w:t>
            </w:r>
            <w:r w:rsidRPr="00933782">
              <w:t>ladowania w</w:t>
            </w:r>
            <w:r w:rsidRPr="00933782">
              <w:rPr>
                <w:rFonts w:eastAsia="TimesNewRoman"/>
              </w:rPr>
              <w:t>ś</w:t>
            </w:r>
            <w:r w:rsidRPr="00933782">
              <w:t>ród postaci literackich, historycznych</w:t>
            </w:r>
          </w:p>
          <w:p w:rsidR="001D1738" w:rsidRDefault="001D1738" w:rsidP="001D1738">
            <w:r w:rsidRPr="00933782">
              <w:t>i współcze</w:t>
            </w:r>
            <w:r w:rsidRPr="00933782">
              <w:rPr>
                <w:rFonts w:eastAsia="TimesNewRoman"/>
              </w:rPr>
              <w:t>ś</w:t>
            </w:r>
            <w:r w:rsidRPr="00933782">
              <w:t xml:space="preserve">nie </w:t>
            </w:r>
            <w:r w:rsidRPr="00933782">
              <w:rPr>
                <w:rFonts w:eastAsia="TimesNewRoman"/>
              </w:rPr>
              <w:t>ż</w:t>
            </w:r>
            <w:r w:rsidRPr="00933782">
              <w:t>yj</w:t>
            </w:r>
            <w:r w:rsidRPr="00933782">
              <w:rPr>
                <w:rFonts w:eastAsia="TimesNewRoman"/>
              </w:rPr>
              <w:t>ą</w:t>
            </w:r>
            <w:r w:rsidRPr="00933782">
              <w:t>cych</w:t>
            </w:r>
            <w:r>
              <w:t>.</w:t>
            </w:r>
          </w:p>
          <w:p w:rsidR="00E662BD" w:rsidRDefault="00E662BD" w:rsidP="001D1738"/>
          <w:p w:rsidR="001D1738" w:rsidRDefault="001D1738" w:rsidP="001D1738">
            <w:r w:rsidRPr="00933782">
              <w:t>Pr</w:t>
            </w:r>
            <w:r>
              <w:t xml:space="preserve">ezentacja własnych autorytetów.                    </w:t>
            </w:r>
          </w:p>
          <w:p w:rsidR="001D1738" w:rsidRDefault="001D1738" w:rsidP="001D1738"/>
          <w:p w:rsidR="00764396" w:rsidRDefault="001D1738" w:rsidP="001D1738">
            <w:r w:rsidRPr="00933782">
              <w:t xml:space="preserve">Rozwiązywanie problemów </w:t>
            </w:r>
            <w:r w:rsidRPr="00933782">
              <w:lastRenderedPageBreak/>
              <w:t xml:space="preserve">wymagających </w:t>
            </w:r>
            <w:r>
              <w:t xml:space="preserve">analizowania                   </w:t>
            </w:r>
            <w:r w:rsidRPr="00933782">
              <w:t xml:space="preserve">i wartościowania, odwołania </w:t>
            </w:r>
            <w:r w:rsidR="00764396">
              <w:t xml:space="preserve">  </w:t>
            </w:r>
          </w:p>
          <w:p w:rsidR="001D1738" w:rsidRPr="00933782" w:rsidRDefault="001D1738" w:rsidP="001D1738">
            <w:r w:rsidRPr="00933782">
              <w:t>do a</w:t>
            </w:r>
            <w:r>
              <w:t>utorytetów moralnych, etycznych.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E33534" w:rsidP="001D1738">
            <w:r>
              <w:lastRenderedPageBreak/>
              <w:t>w</w:t>
            </w:r>
            <w:r w:rsidR="001D1738">
              <w:t>ychowawcy,</w:t>
            </w:r>
          </w:p>
          <w:p w:rsidR="001D1738" w:rsidRDefault="001D1738" w:rsidP="001D1738">
            <w:r>
              <w:t>nauczyciele</w:t>
            </w:r>
          </w:p>
        </w:tc>
        <w:tc>
          <w:tcPr>
            <w:tcW w:w="2696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 xml:space="preserve"> potrafi wskazać wzorce</w:t>
            </w:r>
            <w:r w:rsidR="007840A6">
              <w:t xml:space="preserve"> </w:t>
            </w:r>
            <w:r w:rsidRPr="00933782">
              <w:t>do naśladowania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identyfikuje si</w:t>
            </w:r>
            <w:r w:rsidRPr="00933782">
              <w:rPr>
                <w:rFonts w:eastAsia="TimesNewRoman"/>
              </w:rPr>
              <w:t xml:space="preserve">ę 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 xml:space="preserve">z </w:t>
            </w:r>
            <w:r w:rsidRPr="00933782">
              <w:t>warto</w:t>
            </w:r>
            <w:r w:rsidRPr="00933782">
              <w:rPr>
                <w:rFonts w:eastAsia="TimesNewRoman"/>
              </w:rPr>
              <w:t>ś</w:t>
            </w:r>
            <w:r w:rsidRPr="00933782">
              <w:t>ciami zawartymi</w:t>
            </w:r>
            <w:r w:rsidR="007840A6">
              <w:t xml:space="preserve"> </w:t>
            </w:r>
            <w:r w:rsidRPr="00933782">
              <w:t>w dekalogu</w:t>
            </w:r>
          </w:p>
          <w:p w:rsidR="001D1738" w:rsidRDefault="001D1738" w:rsidP="001D1738">
            <w:r>
              <w:t>- p</w:t>
            </w:r>
            <w:r w:rsidRPr="00933782">
              <w:t xml:space="preserve">orównuje wzorce osobowe ze swoimi postawami i wartościami, </w:t>
            </w:r>
            <w:r w:rsidRPr="00933782">
              <w:lastRenderedPageBreak/>
              <w:t>for</w:t>
            </w:r>
            <w:r>
              <w:t>mułuje wnioski   ważne dla siebie</w:t>
            </w:r>
          </w:p>
          <w:p w:rsidR="001D1738" w:rsidRPr="00933782" w:rsidRDefault="001D1738" w:rsidP="001D1738">
            <w:r>
              <w:t>- p</w:t>
            </w:r>
            <w:r w:rsidRPr="00933782">
              <w:t xml:space="preserve">otrafi wyjaśnić, odwołując się do własnych doświadczeń i </w:t>
            </w:r>
            <w:r>
              <w:t xml:space="preserve"> przekonań pojęcia </w:t>
            </w:r>
            <w:r w:rsidRPr="00933782">
              <w:t xml:space="preserve">dobro, piękno, sprawiedliwość, uczciwość, zaufanie, solidarność, pracowitość, </w:t>
            </w:r>
            <w:r>
              <w:t xml:space="preserve">uczciwość, </w:t>
            </w:r>
            <w:r w:rsidRPr="00933782">
              <w:t>odpowied</w:t>
            </w:r>
            <w:r>
              <w:t xml:space="preserve">zialność 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Rozwijanie wra</w:t>
            </w:r>
            <w:r w:rsidRPr="00933782">
              <w:rPr>
                <w:rFonts w:eastAsia="TimesNewRoman"/>
              </w:rPr>
              <w:t>ż</w:t>
            </w:r>
            <w:r w:rsidRPr="00933782">
              <w:t>liwo</w:t>
            </w:r>
            <w:r w:rsidRPr="00933782">
              <w:rPr>
                <w:rFonts w:eastAsia="TimesNewRoman"/>
              </w:rPr>
              <w:t>ś</w:t>
            </w:r>
            <w:r w:rsidRPr="00933782">
              <w:t xml:space="preserve">ci 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na pi</w:t>
            </w:r>
            <w:r w:rsidRPr="00933782">
              <w:rPr>
                <w:rFonts w:eastAsia="TimesNewRoman"/>
              </w:rPr>
              <w:t>ę</w:t>
            </w:r>
            <w:r w:rsidRPr="00933782">
              <w:t xml:space="preserve">kno </w:t>
            </w:r>
            <w:r>
              <w:t>ziemi</w:t>
            </w:r>
          </w:p>
          <w:p w:rsidR="001D1738" w:rsidRDefault="001D1738" w:rsidP="001D1738">
            <w:r w:rsidRPr="00933782">
              <w:t>i odpowiedzialno</w:t>
            </w:r>
            <w:r w:rsidRPr="00933782">
              <w:rPr>
                <w:rFonts w:eastAsia="TimesNewRoman"/>
              </w:rPr>
              <w:t>ś</w:t>
            </w:r>
            <w:r w:rsidRPr="00933782">
              <w:t>ci za jej stan</w:t>
            </w:r>
            <w:r>
              <w:t>.</w:t>
            </w:r>
          </w:p>
        </w:tc>
        <w:tc>
          <w:tcPr>
            <w:tcW w:w="3544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Uczestni</w:t>
            </w:r>
            <w:r>
              <w:t xml:space="preserve">czenie </w:t>
            </w:r>
            <w:r w:rsidRPr="00933782">
              <w:t xml:space="preserve"> w akcji „ Sprz</w:t>
            </w:r>
            <w:r w:rsidRPr="00933782">
              <w:rPr>
                <w:rFonts w:eastAsia="TimesNewRoman"/>
              </w:rPr>
              <w:t>ą</w:t>
            </w:r>
            <w:r w:rsidRPr="00933782">
              <w:t>tanie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rPr>
                <w:rFonts w:eastAsia="TimesNewRoman"/>
              </w:rPr>
              <w:t>Ś</w:t>
            </w:r>
            <w:r w:rsidRPr="00933782">
              <w:t>wiata” oraz zbiórce surowców wtórnych</w:t>
            </w:r>
            <w:r>
              <w:t>.</w:t>
            </w:r>
          </w:p>
          <w:p w:rsidR="001D1738" w:rsidRPr="00C91DFF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r w:rsidRPr="00C91DFF">
              <w:t>Praktyczne uczenie segregowania śmieci (baterie, makulatura, puszki, nakrętki).</w:t>
            </w:r>
          </w:p>
          <w:p w:rsidR="001D1738" w:rsidRPr="00C91DFF" w:rsidRDefault="001D1738" w:rsidP="001D1738"/>
          <w:p w:rsidR="001D1738" w:rsidRPr="00C91DFF" w:rsidRDefault="001D1738" w:rsidP="001D1738">
            <w:pPr>
              <w:autoSpaceDE w:val="0"/>
              <w:autoSpaceDN w:val="0"/>
              <w:adjustRightInd w:val="0"/>
            </w:pPr>
            <w:r w:rsidRPr="00C91DFF">
              <w:t>Organizacja obchodów Dni Ziemi.</w:t>
            </w:r>
          </w:p>
          <w:p w:rsidR="001D1738" w:rsidRPr="00C91DFF" w:rsidRDefault="001D1738" w:rsidP="001D1738"/>
          <w:p w:rsidR="001D1738" w:rsidRPr="00C91DFF" w:rsidRDefault="001D1738" w:rsidP="001D1738">
            <w:r w:rsidRPr="00C91DFF">
              <w:t>Udział uczniów w konkursach wiedzy o tematyce ekologicznej</w:t>
            </w:r>
            <w:r w:rsidR="00F43E52">
              <w:t>.</w:t>
            </w:r>
          </w:p>
          <w:p w:rsidR="001D1738" w:rsidRPr="00C91DFF" w:rsidRDefault="001D1738" w:rsidP="001D1738"/>
          <w:p w:rsidR="001D1738" w:rsidRPr="00C91DFF" w:rsidRDefault="001D1738" w:rsidP="001D1738">
            <w:r w:rsidRPr="00C91DFF">
              <w:t xml:space="preserve">Dbanie o estetykę szkoły, klasopracowni. </w:t>
            </w:r>
          </w:p>
          <w:p w:rsidR="001D1738" w:rsidRPr="00C91DFF" w:rsidRDefault="001D1738" w:rsidP="001D1738"/>
          <w:p w:rsidR="001D1738" w:rsidRDefault="001D1738" w:rsidP="001D1738">
            <w:r w:rsidRPr="00C91DFF">
              <w:t>Konsekwentne  przyzwyczajanie do utrzymania porządku  w czasie zajęć.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E33534" w:rsidP="001D1738">
            <w:r>
              <w:t>d</w:t>
            </w:r>
            <w:r w:rsidR="001D1738">
              <w:t>yrektor szkoły,</w:t>
            </w:r>
          </w:p>
          <w:p w:rsidR="001D1738" w:rsidRDefault="001D1738" w:rsidP="001D1738">
            <w:r>
              <w:t>wychowawcy,</w:t>
            </w:r>
          </w:p>
          <w:p w:rsidR="001D1738" w:rsidRDefault="001D1738" w:rsidP="001D1738">
            <w:r>
              <w:t>nauczyciele</w:t>
            </w:r>
          </w:p>
        </w:tc>
        <w:tc>
          <w:tcPr>
            <w:tcW w:w="2696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933782">
              <w:t>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potrafi dostrzec</w:t>
            </w:r>
            <w:r w:rsidR="007840A6">
              <w:t xml:space="preserve"> </w:t>
            </w:r>
            <w:r w:rsidRPr="00933782">
              <w:t>pi</w:t>
            </w:r>
            <w:r w:rsidRPr="00933782">
              <w:rPr>
                <w:rFonts w:eastAsia="TimesNewRoman"/>
              </w:rPr>
              <w:t>ę</w:t>
            </w:r>
            <w:r w:rsidRPr="00933782">
              <w:t>kno otaczaj</w:t>
            </w:r>
            <w:r w:rsidRPr="00933782">
              <w:rPr>
                <w:rFonts w:eastAsia="TimesNewRoman"/>
              </w:rPr>
              <w:t>ą</w:t>
            </w:r>
            <w:r w:rsidRPr="00933782">
              <w:t>cego go</w:t>
            </w:r>
            <w:r w:rsidR="007840A6">
              <w:t xml:space="preserve"> </w:t>
            </w:r>
            <w:r w:rsidRPr="00933782">
              <w:rPr>
                <w:rFonts w:eastAsia="TimesNewRoman"/>
              </w:rPr>
              <w:t>ś</w:t>
            </w:r>
            <w:r w:rsidRPr="00933782">
              <w:t>wiata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zna miejsca podlegaj</w:t>
            </w:r>
            <w:r w:rsidRPr="00933782">
              <w:rPr>
                <w:rFonts w:eastAsia="TimesNewRoman"/>
              </w:rPr>
              <w:t>ą</w:t>
            </w:r>
            <w:r w:rsidRPr="00933782">
              <w:t xml:space="preserve">ce 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ochronie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dba o przyrod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i rozumie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potrzeb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jej ochrony</w:t>
            </w:r>
          </w:p>
          <w:p w:rsidR="001D1738" w:rsidRPr="00321CD6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-</w:t>
            </w:r>
            <w:r w:rsidRPr="00933782">
              <w:t xml:space="preserve"> potrafi segregowa</w:t>
            </w:r>
            <w:r w:rsidRPr="00933782">
              <w:rPr>
                <w:rFonts w:eastAsia="TimesNewRoman"/>
              </w:rPr>
              <w:t>ć</w:t>
            </w:r>
            <w:r w:rsidR="007840A6">
              <w:rPr>
                <w:rFonts w:eastAsia="TimesNewRoman"/>
              </w:rPr>
              <w:t xml:space="preserve"> </w:t>
            </w:r>
            <w:r w:rsidRPr="00933782">
              <w:rPr>
                <w:rFonts w:eastAsia="TimesNewRoman"/>
              </w:rPr>
              <w:t>ś</w:t>
            </w:r>
            <w:r w:rsidRPr="00933782">
              <w:t>mieci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Pr="00071A94" w:rsidRDefault="001D1738" w:rsidP="001D1738">
            <w:r w:rsidRPr="00071A94">
              <w:t xml:space="preserve">Kształtowanie postaw wyrażających szacunek dla ludzi niezależnie od statusu materialnego, religii, wieku, poziomu rozwoju intelektualnego </w:t>
            </w:r>
            <w:r w:rsidRPr="00071A94">
              <w:lastRenderedPageBreak/>
              <w:t>i fizycznego oraz respektowanie ich praw.</w:t>
            </w:r>
          </w:p>
          <w:p w:rsidR="001D1738" w:rsidRPr="00815943" w:rsidRDefault="001D1738" w:rsidP="001D1738">
            <w:pPr>
              <w:tabs>
                <w:tab w:val="left" w:pos="1005"/>
              </w:tabs>
            </w:pPr>
          </w:p>
        </w:tc>
        <w:tc>
          <w:tcPr>
            <w:tcW w:w="3544" w:type="dxa"/>
          </w:tcPr>
          <w:p w:rsidR="001D1738" w:rsidRDefault="006710EE" w:rsidP="001D1738">
            <w:pPr>
              <w:autoSpaceDE w:val="0"/>
              <w:autoSpaceDN w:val="0"/>
              <w:adjustRightInd w:val="0"/>
            </w:pPr>
            <w:r>
              <w:lastRenderedPageBreak/>
              <w:t>Dyskusje</w:t>
            </w:r>
            <w:r w:rsidR="001D1738" w:rsidRPr="00933782">
              <w:t xml:space="preserve"> na lekcjach wychowawczych</w:t>
            </w:r>
            <w:r w:rsidR="001D1738">
              <w:t xml:space="preserve">, religii, </w:t>
            </w:r>
            <w:r w:rsidR="001D1738" w:rsidRPr="00933782">
              <w:t xml:space="preserve"> historii</w:t>
            </w:r>
            <w:r w:rsidR="001D1738">
              <w:t xml:space="preserve">, </w:t>
            </w:r>
            <w:r w:rsidR="001D1738" w:rsidRPr="00503B18">
              <w:t xml:space="preserve">języka polskiego o religiach </w:t>
            </w:r>
            <w:r w:rsidR="001D1738" w:rsidRPr="00503B18">
              <w:rPr>
                <w:rFonts w:eastAsia="TimesNewRoman"/>
              </w:rPr>
              <w:t>ś</w:t>
            </w:r>
            <w:r w:rsidR="001D1738" w:rsidRPr="00503B18">
              <w:t>wiata, tolerancji oraz właściwej komunikacji międzyludzkiej.</w:t>
            </w:r>
          </w:p>
          <w:p w:rsidR="001D1738" w:rsidRDefault="001D1738" w:rsidP="001D1738">
            <w:pPr>
              <w:rPr>
                <w:color w:val="8064A2"/>
              </w:rPr>
            </w:pPr>
          </w:p>
          <w:p w:rsidR="001D1738" w:rsidRPr="00071A94" w:rsidRDefault="001D1738" w:rsidP="001D1738">
            <w:r w:rsidRPr="00071A94">
              <w:t>Przedstawienia tematyczne,  filmy edukacyjne</w:t>
            </w:r>
          </w:p>
        </w:tc>
        <w:tc>
          <w:tcPr>
            <w:tcW w:w="2409" w:type="dxa"/>
          </w:tcPr>
          <w:p w:rsidR="001D1738" w:rsidRDefault="00E33534" w:rsidP="001D1738">
            <w:r>
              <w:lastRenderedPageBreak/>
              <w:t>n</w:t>
            </w:r>
            <w:r w:rsidR="001D1738">
              <w:t>auczyciele</w:t>
            </w:r>
          </w:p>
        </w:tc>
        <w:tc>
          <w:tcPr>
            <w:tcW w:w="2696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zna ró</w:t>
            </w:r>
            <w:r w:rsidRPr="00933782">
              <w:rPr>
                <w:rFonts w:eastAsia="TimesNewRoman"/>
              </w:rPr>
              <w:t>ż</w:t>
            </w:r>
            <w:r w:rsidRPr="00933782">
              <w:t>ne religie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-</w:t>
            </w:r>
            <w:r w:rsidRPr="00933782">
              <w:t xml:space="preserve"> wie</w:t>
            </w:r>
            <w:r>
              <w:t>,</w:t>
            </w:r>
            <w:r w:rsidRPr="00933782">
              <w:t xml:space="preserve"> co znaczy by</w:t>
            </w:r>
            <w:r w:rsidRPr="00933782">
              <w:rPr>
                <w:rFonts w:eastAsia="TimesNewRoman"/>
              </w:rPr>
              <w:t xml:space="preserve">ć </w:t>
            </w:r>
          </w:p>
          <w:p w:rsidR="001D1738" w:rsidRDefault="00DD62F4" w:rsidP="001D1738">
            <w:pPr>
              <w:autoSpaceDE w:val="0"/>
              <w:autoSpaceDN w:val="0"/>
              <w:adjustRightInd w:val="0"/>
            </w:pPr>
            <w:r>
              <w:t>tolerancyjnym</w:t>
            </w:r>
          </w:p>
          <w:p w:rsidR="001D1738" w:rsidRPr="002260B1" w:rsidRDefault="001D1738" w:rsidP="001D1738">
            <w:pPr>
              <w:autoSpaceDE w:val="0"/>
              <w:autoSpaceDN w:val="0"/>
              <w:adjustRightInd w:val="0"/>
            </w:pPr>
            <w:r>
              <w:t xml:space="preserve">-  </w:t>
            </w:r>
            <w:r w:rsidRPr="00933782">
              <w:t>szanuje odmienno</w:t>
            </w:r>
            <w:r w:rsidRPr="00933782">
              <w:rPr>
                <w:rFonts w:eastAsia="TimesNewRoman"/>
              </w:rPr>
              <w:t xml:space="preserve">ść </w:t>
            </w:r>
            <w:r w:rsidRPr="00933782">
              <w:t>religijn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>i rasow</w:t>
            </w:r>
            <w:r w:rsidRPr="00933782">
              <w:rPr>
                <w:rFonts w:eastAsia="TimesNewRoman"/>
              </w:rPr>
              <w:t>ą</w:t>
            </w:r>
          </w:p>
          <w:p w:rsidR="001D1738" w:rsidRPr="00F43E52" w:rsidRDefault="001D1738" w:rsidP="001D1738">
            <w:pPr>
              <w:rPr>
                <w:rFonts w:eastAsia="TimesNewRoman"/>
              </w:rPr>
            </w:pPr>
            <w:r>
              <w:rPr>
                <w:rFonts w:eastAsia="TimesNewRoman"/>
              </w:rPr>
              <w:lastRenderedPageBreak/>
              <w:t>- jest tolerancyjny wobec odmienności poglądów</w:t>
            </w:r>
          </w:p>
          <w:p w:rsidR="001D1738" w:rsidRPr="00071A94" w:rsidRDefault="001D1738" w:rsidP="001D1738">
            <w:r w:rsidRPr="00071A94">
              <w:t>- szanuje drugiego człowieka niezależnie od jego wyglądu, przekonań,</w:t>
            </w:r>
          </w:p>
          <w:p w:rsidR="001D1738" w:rsidRPr="00071A94" w:rsidRDefault="00DD62F4" w:rsidP="001D1738">
            <w:r>
              <w:t>- zna skutki dyskryminacji</w:t>
            </w:r>
          </w:p>
          <w:p w:rsidR="001D1738" w:rsidRPr="00071A94" w:rsidRDefault="001D1738" w:rsidP="001D1738">
            <w:pPr>
              <w:rPr>
                <w:rFonts w:eastAsia="TimesNewRoman"/>
              </w:rPr>
            </w:pPr>
            <w:r w:rsidRPr="00071A94">
              <w:t>- wie, na czym polega humanitarna postawa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Pr="00815943" w:rsidRDefault="001D1738" w:rsidP="001D1738">
            <w:r w:rsidRPr="00815943">
              <w:t>Uświadamianie roli rodziny.</w:t>
            </w:r>
          </w:p>
          <w:p w:rsidR="001D1738" w:rsidRPr="00815943" w:rsidRDefault="001D1738" w:rsidP="001D1738"/>
        </w:tc>
        <w:tc>
          <w:tcPr>
            <w:tcW w:w="3544" w:type="dxa"/>
          </w:tcPr>
          <w:p w:rsidR="001D1738" w:rsidRDefault="006710EE" w:rsidP="001D1738">
            <w:pPr>
              <w:autoSpaceDE w:val="0"/>
              <w:autoSpaceDN w:val="0"/>
              <w:adjustRightInd w:val="0"/>
            </w:pPr>
            <w:r>
              <w:t xml:space="preserve">Rozmowa </w:t>
            </w:r>
            <w:r w:rsidR="001D1738" w:rsidRPr="00933782">
              <w:t xml:space="preserve"> na lekcjach</w:t>
            </w:r>
            <w:r w:rsidR="001D1738">
              <w:t xml:space="preserve"> wychowania do życia w rodzinie, godzinach wychowawczych.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Udział w impreza</w:t>
            </w:r>
            <w:r w:rsidR="00E662BD">
              <w:t>ch środowiskowych np. Dzień Matki, Dzień Dziecka, Piknik R</w:t>
            </w:r>
            <w:r>
              <w:t>odzinny.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E33534" w:rsidP="001D1738">
            <w:r>
              <w:t>w</w:t>
            </w:r>
            <w:r w:rsidR="001D1738">
              <w:t>ychowawcy</w:t>
            </w:r>
          </w:p>
        </w:tc>
        <w:tc>
          <w:tcPr>
            <w:tcW w:w="2696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uczeń dostrzega ważną rolę rodziny w życiu człowieka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 xml:space="preserve">- dba o dobre relacje                   </w:t>
            </w:r>
            <w:r w:rsidR="00DD62F4">
              <w:t xml:space="preserve">    w swojej rodzinie</w:t>
            </w:r>
          </w:p>
          <w:p w:rsidR="001D1738" w:rsidRDefault="00DD62F4" w:rsidP="001D1738">
            <w:pPr>
              <w:autoSpaceDE w:val="0"/>
              <w:autoSpaceDN w:val="0"/>
              <w:adjustRightInd w:val="0"/>
            </w:pPr>
            <w:r>
              <w:t>- ceni i szanuje swoja rodzinę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 xml:space="preserve">- wie, jakie ma prawa                i obowiązki w domu rodzinnym 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>
              <w:t>Kształtowanie asertywnej postawy wobec siebie i innych.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 xml:space="preserve">Warsztaty </w:t>
            </w:r>
            <w:r w:rsidRPr="00503B18">
              <w:t>uczące  asertywności.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Pr="005969AC" w:rsidRDefault="00E33534" w:rsidP="001D1738">
            <w:r>
              <w:t>p</w:t>
            </w:r>
            <w:r w:rsidR="001D1738" w:rsidRPr="005969AC">
              <w:t>edagog szkolny, wychowawcy</w:t>
            </w:r>
          </w:p>
        </w:tc>
        <w:tc>
          <w:tcPr>
            <w:tcW w:w="2696" w:type="dxa"/>
          </w:tcPr>
          <w:p w:rsidR="001D1738" w:rsidRDefault="001D1738" w:rsidP="001D1738">
            <w:r>
              <w:t>- u</w:t>
            </w:r>
            <w:r w:rsidRPr="00933782">
              <w:t>czeń zna i rozumie pojęcie asertywności, potr</w:t>
            </w:r>
            <w:r>
              <w:t>afi  zachowywać się asertywnie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uczeń dostrzega potrzeby własne i innych ludzi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>
              <w:t>Rozumienie potrzeb i integracja        z osobami niepełnosprawnymi.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Default="006710EE" w:rsidP="006710EE">
            <w:r>
              <w:t xml:space="preserve">Wymiana doświadczeń </w:t>
            </w:r>
            <w:r w:rsidR="001D1738">
              <w:t>na godzinach wychowawczych</w:t>
            </w:r>
            <w:r>
              <w:t xml:space="preserve"> odnośnie funkcjonowania niepełnosprawnych w naszym środowisku</w:t>
            </w:r>
            <w:r w:rsidR="001D1738">
              <w:t>, filmy edukacyjne.</w:t>
            </w:r>
          </w:p>
        </w:tc>
        <w:tc>
          <w:tcPr>
            <w:tcW w:w="2409" w:type="dxa"/>
          </w:tcPr>
          <w:p w:rsidR="001D1738" w:rsidRPr="005969AC" w:rsidRDefault="00E33534" w:rsidP="001D1738">
            <w:r>
              <w:t>w</w:t>
            </w:r>
            <w:r w:rsidR="001D1738" w:rsidRPr="005969AC">
              <w:t>ychowawcy</w:t>
            </w:r>
          </w:p>
        </w:tc>
        <w:tc>
          <w:tcPr>
            <w:tcW w:w="2696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dostrzega i rozumie potrzeby osób niepełnosprawnych,</w:t>
            </w:r>
          </w:p>
          <w:p w:rsidR="001D1738" w:rsidRDefault="001D1738" w:rsidP="001D1738">
            <w:r>
              <w:t>- potrafi współpracować          z niepełnosprawnym kolegą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>
              <w:t>Świadome wchodzenie                     w dorosłość.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Default="006710EE" w:rsidP="001D1738">
            <w:pPr>
              <w:autoSpaceDE w:val="0"/>
              <w:autoSpaceDN w:val="0"/>
              <w:adjustRightInd w:val="0"/>
            </w:pPr>
            <w:r>
              <w:t xml:space="preserve">Rozmowy </w:t>
            </w:r>
            <w:r w:rsidR="001D1738" w:rsidRPr="00933782">
              <w:t xml:space="preserve"> na lekcjach</w:t>
            </w:r>
            <w:r w:rsidR="001D1738">
              <w:t xml:space="preserve"> wychowania do życia w rodzinie, godzinach wychowawczych.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lastRenderedPageBreak/>
              <w:t>Warsztaty ze specjalistami.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Pr="005969AC" w:rsidRDefault="00E33534" w:rsidP="001D1738">
            <w:r>
              <w:lastRenderedPageBreak/>
              <w:t>w</w:t>
            </w:r>
            <w:r w:rsidR="001D1738" w:rsidRPr="005969AC">
              <w:t>ychowawcy, nauczyciele</w:t>
            </w:r>
          </w:p>
        </w:tc>
        <w:tc>
          <w:tcPr>
            <w:tcW w:w="2696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posiada umiejętność dokonywania wartościowych wyborów    w życiu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lastRenderedPageBreak/>
              <w:t>- podejmuje decyzje zgodnie ze swoim sumieniem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posiada podstawową wiedzę z zakresu planowania rodziny</w:t>
            </w:r>
          </w:p>
          <w:p w:rsidR="001D1738" w:rsidRDefault="001D1738" w:rsidP="001D1738">
            <w:r>
              <w:t>- jest świadomy zgubnych skutków zbyt wczesnego macierzyństwa lub ojcostwa</w:t>
            </w:r>
          </w:p>
        </w:tc>
      </w:tr>
      <w:tr w:rsidR="00744E71" w:rsidTr="009736AF">
        <w:tc>
          <w:tcPr>
            <w:tcW w:w="14144" w:type="dxa"/>
            <w:gridSpan w:val="5"/>
          </w:tcPr>
          <w:p w:rsidR="00744E71" w:rsidRDefault="00744E71" w:rsidP="001D1738"/>
          <w:p w:rsidR="00744E71" w:rsidRDefault="00744E71" w:rsidP="001D1738"/>
          <w:p w:rsidR="00744E71" w:rsidRDefault="00744E71" w:rsidP="001D1738">
            <w:pPr>
              <w:autoSpaceDE w:val="0"/>
              <w:autoSpaceDN w:val="0"/>
              <w:adjustRightInd w:val="0"/>
            </w:pPr>
          </w:p>
        </w:tc>
      </w:tr>
      <w:tr w:rsidR="001D1738" w:rsidTr="001D1738">
        <w:tc>
          <w:tcPr>
            <w:tcW w:w="14144" w:type="dxa"/>
            <w:gridSpan w:val="5"/>
          </w:tcPr>
          <w:p w:rsidR="001D1738" w:rsidRDefault="001D1738" w:rsidP="001D1738">
            <w:pPr>
              <w:tabs>
                <w:tab w:val="left" w:pos="1020"/>
              </w:tabs>
              <w:jc w:val="center"/>
              <w:rPr>
                <w:b/>
                <w:sz w:val="28"/>
                <w:szCs w:val="28"/>
              </w:rPr>
            </w:pPr>
            <w:r w:rsidRPr="00735B80">
              <w:rPr>
                <w:b/>
                <w:sz w:val="28"/>
                <w:szCs w:val="28"/>
              </w:rPr>
              <w:t>SFERA ROZWOJU PSYCHICZNEGO -"WARTOŚCI, NORMY, WZORY ZACHOWAŃ - KULTURA"</w:t>
            </w:r>
          </w:p>
          <w:p w:rsidR="001D1738" w:rsidRPr="00735B80" w:rsidRDefault="001D1738" w:rsidP="001D1738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</w:tr>
      <w:tr w:rsidR="001D1738" w:rsidTr="001D1738">
        <w:tc>
          <w:tcPr>
            <w:tcW w:w="2235" w:type="dxa"/>
          </w:tcPr>
          <w:p w:rsidR="001D1738" w:rsidRPr="00E33BC0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33BC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DZIAŁANIA WYCHOWAWCZE</w:t>
            </w:r>
          </w:p>
          <w:p w:rsidR="001D1738" w:rsidRPr="00E33BC0" w:rsidRDefault="001D1738" w:rsidP="001D1738"/>
        </w:tc>
        <w:tc>
          <w:tcPr>
            <w:tcW w:w="3260" w:type="dxa"/>
          </w:tcPr>
          <w:p w:rsidR="001D1738" w:rsidRPr="00E33BC0" w:rsidRDefault="001D1738" w:rsidP="001D1738">
            <w:r w:rsidRPr="00E33BC0">
              <w:rPr>
                <w:b/>
              </w:rPr>
              <w:t>DZIAŁANIA EDUKACYJNE SKIEROWANE DO CAŁEJ SPOŁECZNOŚCI SZKOLNEJ</w:t>
            </w:r>
          </w:p>
        </w:tc>
        <w:tc>
          <w:tcPr>
            <w:tcW w:w="3544" w:type="dxa"/>
          </w:tcPr>
          <w:p w:rsidR="001D1738" w:rsidRPr="00E33BC0" w:rsidRDefault="001D1738" w:rsidP="001D1738">
            <w:pPr>
              <w:jc w:val="center"/>
            </w:pPr>
            <w:r w:rsidRPr="00E33BC0">
              <w:rPr>
                <w:b/>
              </w:rPr>
              <w:t>SPOSÓB REALIZACJI</w:t>
            </w:r>
          </w:p>
        </w:tc>
        <w:tc>
          <w:tcPr>
            <w:tcW w:w="2409" w:type="dxa"/>
          </w:tcPr>
          <w:p w:rsidR="001D1738" w:rsidRDefault="001D1738" w:rsidP="001D1738">
            <w:pPr>
              <w:jc w:val="center"/>
            </w:pPr>
            <w:r w:rsidRPr="00A7059C">
              <w:rPr>
                <w:b/>
              </w:rPr>
              <w:t>OSOBY ODPOWIEDZIALNE</w:t>
            </w:r>
          </w:p>
        </w:tc>
        <w:tc>
          <w:tcPr>
            <w:tcW w:w="2696" w:type="dxa"/>
          </w:tcPr>
          <w:p w:rsidR="001D1738" w:rsidRPr="00E33BC0" w:rsidRDefault="001D1738" w:rsidP="001D1738">
            <w:r w:rsidRPr="00E33BC0">
              <w:rPr>
                <w:b/>
              </w:rPr>
              <w:t>PLANOWANE EFEKTY</w:t>
            </w:r>
          </w:p>
        </w:tc>
      </w:tr>
      <w:tr w:rsidR="001D1738" w:rsidTr="001D1738">
        <w:tc>
          <w:tcPr>
            <w:tcW w:w="2235" w:type="dxa"/>
            <w:vMerge w:val="restart"/>
          </w:tcPr>
          <w:p w:rsidR="001D1738" w:rsidRDefault="001D1738" w:rsidP="001D1738">
            <w:pPr>
              <w:ind w:left="113" w:right="113"/>
              <w:rPr>
                <w:b/>
                <w:bCs/>
                <w:sz w:val="28"/>
                <w:szCs w:val="28"/>
              </w:rPr>
            </w:pPr>
            <w:r w:rsidRPr="005A72DC">
              <w:rPr>
                <w:b/>
                <w:bCs/>
                <w:sz w:val="28"/>
                <w:szCs w:val="28"/>
              </w:rPr>
              <w:t>Przestrzeganie zasad dobrego wychowania, kultury osobistej</w:t>
            </w:r>
          </w:p>
          <w:p w:rsidR="001D1738" w:rsidRDefault="001D1738" w:rsidP="001D1738">
            <w:r>
              <w:rPr>
                <w:b/>
                <w:bCs/>
                <w:sz w:val="28"/>
                <w:szCs w:val="28"/>
              </w:rPr>
              <w:t xml:space="preserve">i </w:t>
            </w:r>
            <w:r w:rsidRPr="005A72DC">
              <w:rPr>
                <w:b/>
                <w:bCs/>
                <w:sz w:val="28"/>
                <w:szCs w:val="28"/>
              </w:rPr>
              <w:t>kultury j</w:t>
            </w:r>
            <w:r w:rsidRPr="005A72DC">
              <w:rPr>
                <w:rFonts w:eastAsia="TimesNewRoman"/>
                <w:sz w:val="28"/>
                <w:szCs w:val="28"/>
              </w:rPr>
              <w:t>ę</w:t>
            </w:r>
            <w:r w:rsidRPr="005A72DC">
              <w:rPr>
                <w:b/>
                <w:bCs/>
                <w:sz w:val="28"/>
                <w:szCs w:val="28"/>
              </w:rPr>
              <w:t>zyka</w:t>
            </w:r>
          </w:p>
        </w:tc>
        <w:tc>
          <w:tcPr>
            <w:tcW w:w="3260" w:type="dxa"/>
          </w:tcPr>
          <w:p w:rsidR="001D1738" w:rsidRPr="00691407" w:rsidRDefault="001D1738" w:rsidP="001D1738">
            <w:pPr>
              <w:autoSpaceDE w:val="0"/>
              <w:autoSpaceDN w:val="0"/>
              <w:adjustRightInd w:val="0"/>
            </w:pPr>
            <w:r w:rsidRPr="00933782">
              <w:t>Zapoznanie uczniów</w:t>
            </w:r>
            <w:r>
              <w:t xml:space="preserve"> z </w:t>
            </w:r>
            <w:r w:rsidRPr="00933782">
              <w:t>zasadami kulturalnego zachowania si</w:t>
            </w:r>
            <w:r w:rsidRPr="00933782">
              <w:rPr>
                <w:rFonts w:eastAsia="TimesNewRoman"/>
              </w:rPr>
              <w:t>ę</w:t>
            </w:r>
            <w:r w:rsidR="007840A6">
              <w:rPr>
                <w:rFonts w:eastAsia="TimesNewRoman"/>
              </w:rPr>
              <w:t xml:space="preserve"> </w:t>
            </w:r>
            <w:r w:rsidRPr="00933782">
              <w:t>oraz</w:t>
            </w:r>
            <w:r w:rsidR="007840A6">
              <w:t xml:space="preserve"> </w:t>
            </w:r>
            <w:r w:rsidRPr="00933782">
              <w:t>wła</w:t>
            </w:r>
            <w:r w:rsidRPr="00933782">
              <w:rPr>
                <w:rFonts w:eastAsia="TimesNewRoman"/>
              </w:rPr>
              <w:t>ś</w:t>
            </w:r>
            <w:r w:rsidRPr="00933782">
              <w:t>ciwego rozwi</w:t>
            </w:r>
            <w:r w:rsidRPr="00933782">
              <w:rPr>
                <w:rFonts w:eastAsia="TimesNewRoman"/>
              </w:rPr>
              <w:t>ą</w:t>
            </w:r>
            <w:r w:rsidRPr="00933782">
              <w:t>zywania konfliktów</w:t>
            </w:r>
            <w:r>
              <w:t>.</w:t>
            </w:r>
          </w:p>
        </w:tc>
        <w:tc>
          <w:tcPr>
            <w:tcW w:w="3544" w:type="dxa"/>
          </w:tcPr>
          <w:p w:rsidR="001D1738" w:rsidRPr="00FF5E4F" w:rsidRDefault="001D1738" w:rsidP="001D17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5E4F">
              <w:rPr>
                <w:sz w:val="24"/>
                <w:szCs w:val="24"/>
              </w:rPr>
              <w:t>Uczestnictwo w imprezach kulturalnych i uroczysto</w:t>
            </w:r>
            <w:r w:rsidRPr="00FF5E4F">
              <w:rPr>
                <w:rFonts w:eastAsia="TimesNewRoman"/>
                <w:sz w:val="24"/>
                <w:szCs w:val="24"/>
              </w:rPr>
              <w:t>ś</w:t>
            </w:r>
            <w:r w:rsidRPr="00FF5E4F">
              <w:rPr>
                <w:sz w:val="24"/>
                <w:szCs w:val="24"/>
              </w:rPr>
              <w:t>ciach szkolnych</w:t>
            </w:r>
            <w:r>
              <w:rPr>
                <w:sz w:val="24"/>
                <w:szCs w:val="24"/>
              </w:rPr>
              <w:t>.</w:t>
            </w:r>
          </w:p>
          <w:p w:rsidR="001D1738" w:rsidRPr="00FF5E4F" w:rsidRDefault="001D1738" w:rsidP="001D17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1738" w:rsidRPr="00FF5E4F" w:rsidRDefault="001D1738" w:rsidP="001D17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5E4F">
              <w:rPr>
                <w:sz w:val="24"/>
                <w:szCs w:val="24"/>
              </w:rPr>
              <w:t>Omówienie zasad kulturalnego spo</w:t>
            </w:r>
            <w:r w:rsidRPr="00FF5E4F">
              <w:rPr>
                <w:rFonts w:eastAsia="TimesNewRoman"/>
                <w:sz w:val="24"/>
                <w:szCs w:val="24"/>
              </w:rPr>
              <w:t>ż</w:t>
            </w:r>
            <w:r w:rsidRPr="00FF5E4F">
              <w:rPr>
                <w:sz w:val="24"/>
                <w:szCs w:val="24"/>
              </w:rPr>
              <w:t>ywania posiłków</w:t>
            </w:r>
            <w:r>
              <w:rPr>
                <w:sz w:val="24"/>
                <w:szCs w:val="24"/>
              </w:rPr>
              <w:t xml:space="preserve"> -  zasady 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savoir-</w:t>
            </w:r>
            <w:proofErr w:type="spellStart"/>
            <w:r>
              <w:rPr>
                <w:sz w:val="24"/>
                <w:szCs w:val="24"/>
              </w:rPr>
              <w:t>vivr’u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1738" w:rsidRPr="00FF5E4F" w:rsidRDefault="001D1738" w:rsidP="001D17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FF5E4F">
              <w:rPr>
                <w:sz w:val="24"/>
                <w:szCs w:val="24"/>
              </w:rPr>
              <w:t>dział w projektach szkolnych</w:t>
            </w:r>
            <w:r>
              <w:rPr>
                <w:sz w:val="24"/>
                <w:szCs w:val="24"/>
              </w:rPr>
              <w:t>.</w:t>
            </w:r>
          </w:p>
          <w:p w:rsidR="001D1738" w:rsidRPr="00FF5E4F" w:rsidRDefault="001D1738" w:rsidP="001D17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1738" w:rsidRPr="00FF5E4F" w:rsidRDefault="001D1738" w:rsidP="001D17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5E4F">
              <w:rPr>
                <w:sz w:val="24"/>
                <w:szCs w:val="24"/>
              </w:rPr>
              <w:t xml:space="preserve">Przeprowadzanie na godzinach wychowawczych pogadanek na temat zasad kulturalnego zachowania się </w:t>
            </w:r>
            <w:r>
              <w:rPr>
                <w:sz w:val="24"/>
                <w:szCs w:val="24"/>
              </w:rPr>
              <w:t>w szkole i poza nią.</w:t>
            </w:r>
          </w:p>
          <w:p w:rsidR="001D1738" w:rsidRPr="00FF5E4F" w:rsidRDefault="001D1738" w:rsidP="001D17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1738" w:rsidRDefault="001D1738" w:rsidP="001D1738">
            <w:pPr>
              <w:rPr>
                <w:sz w:val="24"/>
                <w:szCs w:val="24"/>
              </w:rPr>
            </w:pPr>
            <w:r w:rsidRPr="00FF5E4F">
              <w:rPr>
                <w:sz w:val="24"/>
                <w:szCs w:val="24"/>
              </w:rPr>
              <w:t xml:space="preserve"> Organizowanie zajęć warsztatowych uczących kulturalnego sposobu wyrażania negatywnych uczuć</w:t>
            </w:r>
            <w:r>
              <w:rPr>
                <w:sz w:val="24"/>
                <w:szCs w:val="24"/>
              </w:rPr>
              <w:t>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3D7733" w:rsidP="001D1738">
            <w:r>
              <w:lastRenderedPageBreak/>
              <w:t>d</w:t>
            </w:r>
            <w:r w:rsidR="001D1738">
              <w:t>yrektor szkoły,</w:t>
            </w:r>
          </w:p>
          <w:p w:rsidR="001D1738" w:rsidRDefault="001D1738" w:rsidP="001D1738">
            <w:r>
              <w:t>wychowawcy, nauczyciele, rodzice</w:t>
            </w:r>
          </w:p>
        </w:tc>
        <w:tc>
          <w:tcPr>
            <w:tcW w:w="2696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933782">
              <w:t>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zna zasady kulturalnego</w:t>
            </w:r>
            <w:r w:rsidR="007840A6">
              <w:t xml:space="preserve"> </w:t>
            </w:r>
            <w:r w:rsidRPr="00933782">
              <w:t>zachowania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 swoim zachowaniem daje przykład innym</w:t>
            </w:r>
          </w:p>
          <w:p w:rsidR="001D1738" w:rsidRPr="00691407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 xml:space="preserve">- </w:t>
            </w:r>
            <w:r w:rsidRPr="00933782">
              <w:t>potrafi kulturalnie zachowa</w:t>
            </w:r>
            <w:r w:rsidRPr="00933782">
              <w:rPr>
                <w:rFonts w:eastAsia="TimesNewRoman"/>
              </w:rPr>
              <w:t xml:space="preserve">ć </w:t>
            </w:r>
            <w:r w:rsidRPr="00933782">
              <w:t>si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w czasie</w:t>
            </w:r>
            <w:r w:rsidR="007840A6">
              <w:t xml:space="preserve"> </w:t>
            </w:r>
            <w:r w:rsidRPr="00933782">
              <w:t>uroczysto</w:t>
            </w:r>
            <w:r w:rsidRPr="00933782">
              <w:rPr>
                <w:rFonts w:eastAsia="TimesNewRoman"/>
              </w:rPr>
              <w:t>ś</w:t>
            </w:r>
            <w:r w:rsidRPr="00933782">
              <w:t xml:space="preserve">ci szkolnych </w:t>
            </w:r>
          </w:p>
          <w:p w:rsidR="001D1738" w:rsidRPr="00933782" w:rsidRDefault="007840A6" w:rsidP="001D1738">
            <w:pPr>
              <w:autoSpaceDE w:val="0"/>
              <w:autoSpaceDN w:val="0"/>
              <w:adjustRightInd w:val="0"/>
            </w:pPr>
            <w:r>
              <w:t xml:space="preserve">i </w:t>
            </w:r>
            <w:r w:rsidR="001D1738" w:rsidRPr="00933782">
              <w:t>pa</w:t>
            </w:r>
            <w:r w:rsidR="001D1738" w:rsidRPr="00933782">
              <w:rPr>
                <w:rFonts w:eastAsia="TimesNewRoman"/>
              </w:rPr>
              <w:t>ń</w:t>
            </w:r>
            <w:r w:rsidR="001D1738" w:rsidRPr="00933782">
              <w:t>stwowych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933782">
              <w:t>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u</w:t>
            </w:r>
            <w:r w:rsidRPr="00933782">
              <w:rPr>
                <w:rFonts w:eastAsia="TimesNewRoman"/>
              </w:rPr>
              <w:t>ż</w:t>
            </w:r>
            <w:r w:rsidRPr="00933782">
              <w:t>ywa form</w:t>
            </w:r>
          </w:p>
          <w:p w:rsidR="001D1738" w:rsidRDefault="00744E71" w:rsidP="001D1738">
            <w:pPr>
              <w:autoSpaceDE w:val="0"/>
              <w:autoSpaceDN w:val="0"/>
              <w:adjustRightInd w:val="0"/>
              <w:jc w:val="both"/>
            </w:pPr>
            <w:r>
              <w:t>g</w:t>
            </w:r>
            <w:r w:rsidR="001D1738" w:rsidRPr="00933782">
              <w:t>rzeczno</w:t>
            </w:r>
            <w:r w:rsidR="001D1738" w:rsidRPr="00933782">
              <w:rPr>
                <w:rFonts w:eastAsia="TimesNewRoman"/>
              </w:rPr>
              <w:t>ś</w:t>
            </w:r>
            <w:r>
              <w:t xml:space="preserve">ciowych </w:t>
            </w:r>
            <w:r w:rsidR="001D1738" w:rsidRPr="00933782">
              <w:t>wobec</w:t>
            </w:r>
            <w:r w:rsidR="007840A6">
              <w:t xml:space="preserve"> </w:t>
            </w:r>
            <w:r w:rsidR="001D1738" w:rsidRPr="00933782">
              <w:t>rówie</w:t>
            </w:r>
            <w:r w:rsidR="001D1738" w:rsidRPr="00933782">
              <w:rPr>
                <w:rFonts w:eastAsia="TimesNewRoman"/>
              </w:rPr>
              <w:t>ś</w:t>
            </w:r>
            <w:r w:rsidR="001D1738">
              <w:t>ników, nauczycieli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  <w:jc w:val="both"/>
            </w:pPr>
            <w:r w:rsidRPr="00933782">
              <w:t>oraz pracowników</w:t>
            </w:r>
            <w:r>
              <w:t xml:space="preserve"> s</w:t>
            </w:r>
            <w:r w:rsidRPr="00933782">
              <w:t>zkoły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dba o kulturę osobistą,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umie prawidłowo zacho</w:t>
            </w:r>
            <w:r>
              <w:t>wać się  w grupie rówieśniczej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 p</w:t>
            </w:r>
            <w:r w:rsidRPr="00933782">
              <w:t>otrafi oc</w:t>
            </w:r>
            <w:r>
              <w:t>enić zachowania swoje i innych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lastRenderedPageBreak/>
              <w:t xml:space="preserve">-  </w:t>
            </w:r>
            <w:r w:rsidRPr="00933782">
              <w:t>potrafi obiektywnie</w:t>
            </w:r>
            <w:r>
              <w:t xml:space="preserve"> ocenić</w:t>
            </w:r>
            <w:r>
              <w:rPr>
                <w:rFonts w:eastAsia="TimesNewRoman"/>
              </w:rPr>
              <w:t xml:space="preserve"> swoje postępowanie                                   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 w:rsidRPr="00933782">
              <w:t>Wdra</w:t>
            </w:r>
            <w:r w:rsidRPr="00933782">
              <w:rPr>
                <w:rFonts w:eastAsia="TimesNewRoman"/>
              </w:rPr>
              <w:t>ż</w:t>
            </w:r>
            <w:r w:rsidRPr="00933782">
              <w:t>anie uczniów do dbania o estetyczny wygl</w:t>
            </w:r>
            <w:r w:rsidRPr="00933782">
              <w:rPr>
                <w:rFonts w:eastAsia="TimesNewRoman"/>
              </w:rPr>
              <w:t>ą</w:t>
            </w:r>
            <w:r w:rsidRPr="00933782">
              <w:t>d swój i swojego miejsca pracy</w:t>
            </w:r>
            <w:r>
              <w:t>.</w:t>
            </w:r>
          </w:p>
        </w:tc>
        <w:tc>
          <w:tcPr>
            <w:tcW w:w="3544" w:type="dxa"/>
          </w:tcPr>
          <w:p w:rsidR="001D1738" w:rsidRPr="00503B18" w:rsidRDefault="001D1738" w:rsidP="001D1738">
            <w:pPr>
              <w:autoSpaceDE w:val="0"/>
              <w:autoSpaceDN w:val="0"/>
              <w:adjustRightInd w:val="0"/>
            </w:pPr>
            <w:r w:rsidRPr="00503B18">
              <w:t>Ustalenie wyglądu szkolnego stroju galowego oraz przestrzeganie zakładania go na uroczystości szkolne</w:t>
            </w:r>
            <w:r w:rsidR="00F43E52">
              <w:t>.</w:t>
            </w:r>
          </w:p>
          <w:p w:rsidR="001D1738" w:rsidRPr="00503B1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503B18" w:rsidRDefault="001D1738" w:rsidP="001D1738">
            <w:r w:rsidRPr="00503B18">
              <w:t>Dbanie o estetykę szkoły, klasopracowni.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Pr="00933782" w:rsidRDefault="003D7733" w:rsidP="001D1738">
            <w:pPr>
              <w:spacing w:before="100" w:beforeAutospacing="1" w:after="280"/>
            </w:pPr>
            <w:r>
              <w:t>w</w:t>
            </w:r>
            <w:r w:rsidR="001D1738">
              <w:t>ychowawcy</w:t>
            </w:r>
          </w:p>
          <w:p w:rsidR="001D1738" w:rsidRDefault="001D1738" w:rsidP="001D1738"/>
        </w:tc>
        <w:tc>
          <w:tcPr>
            <w:tcW w:w="2696" w:type="dxa"/>
          </w:tcPr>
          <w:p w:rsidR="001D1738" w:rsidRPr="00691407" w:rsidRDefault="001D1738" w:rsidP="001D1738">
            <w:pPr>
              <w:autoSpaceDE w:val="0"/>
              <w:autoSpaceDN w:val="0"/>
              <w:adjustRightInd w:val="0"/>
            </w:pPr>
            <w:r>
              <w:t xml:space="preserve">-  </w:t>
            </w:r>
            <w:r w:rsidRPr="00933782">
              <w:t>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dba o własny wygląd</w:t>
            </w:r>
            <w:r w:rsidR="007840A6">
              <w:t xml:space="preserve"> </w:t>
            </w:r>
            <w:r w:rsidRPr="00933782">
              <w:t>i estetyk</w:t>
            </w:r>
            <w:r w:rsidRPr="00933782">
              <w:rPr>
                <w:rFonts w:eastAsia="TimesNewRoman"/>
              </w:rPr>
              <w:t>ę</w:t>
            </w:r>
            <w:r w:rsidR="007840A6">
              <w:rPr>
                <w:rFonts w:eastAsia="TimesNewRoman"/>
              </w:rPr>
              <w:t xml:space="preserve"> </w:t>
            </w:r>
            <w:r w:rsidRPr="00933782">
              <w:t xml:space="preserve">otoczenia </w:t>
            </w:r>
          </w:p>
          <w:p w:rsidR="001D1738" w:rsidRPr="00691407" w:rsidRDefault="001D1738" w:rsidP="001D1738">
            <w:pPr>
              <w:autoSpaceDE w:val="0"/>
              <w:autoSpaceDN w:val="0"/>
              <w:adjustRightInd w:val="0"/>
            </w:pPr>
            <w:r>
              <w:t>-  p</w:t>
            </w:r>
            <w:r w:rsidRPr="00933782">
              <w:t>otrafi zorganizować swoj</w:t>
            </w:r>
            <w:r>
              <w:t>ą pracę</w:t>
            </w:r>
            <w:r w:rsidRPr="00933782">
              <w:t xml:space="preserve"> i miejsce pracy zgodnie </w:t>
            </w:r>
            <w:r>
              <w:t xml:space="preserve">z </w:t>
            </w:r>
            <w:r w:rsidRPr="00933782">
              <w:t xml:space="preserve">zasadami </w:t>
            </w:r>
            <w:r>
              <w:t>BHP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Kształtowanie kultury j</w:t>
            </w:r>
            <w:r w:rsidRPr="00933782">
              <w:rPr>
                <w:rFonts w:eastAsia="TimesNewRoman"/>
              </w:rPr>
              <w:t>ę</w:t>
            </w:r>
            <w:r w:rsidRPr="00933782">
              <w:t>zyka, doskonalenie umiej</w:t>
            </w:r>
            <w:r w:rsidRPr="00933782">
              <w:rPr>
                <w:rFonts w:eastAsia="TimesNewRoman"/>
              </w:rPr>
              <w:t>ę</w:t>
            </w:r>
            <w:r w:rsidRPr="00933782">
              <w:t>tno</w:t>
            </w:r>
            <w:r w:rsidRPr="00933782">
              <w:rPr>
                <w:rFonts w:eastAsia="TimesNewRoman"/>
              </w:rPr>
              <w:t>ś</w:t>
            </w:r>
            <w:r w:rsidRPr="00933782">
              <w:t>ci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precyzyjnego wypowiadania si</w:t>
            </w:r>
            <w:r>
              <w:rPr>
                <w:rFonts w:eastAsia="TimesNewRoman"/>
              </w:rPr>
              <w:t>ę.</w:t>
            </w:r>
            <w:r w:rsidR="008A7AFE">
              <w:rPr>
                <w:rFonts w:eastAsia="TimesNewRoman"/>
              </w:rPr>
              <w:t xml:space="preserve"> </w:t>
            </w:r>
            <w:r>
              <w:t>P</w:t>
            </w:r>
            <w:r w:rsidRPr="00933782">
              <w:t>rzeciwstawianie si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napływowi obcych słów do j</w:t>
            </w:r>
            <w:r w:rsidRPr="00933782">
              <w:rPr>
                <w:rFonts w:eastAsia="TimesNewRoman"/>
              </w:rPr>
              <w:t>ę</w:t>
            </w:r>
            <w:r w:rsidRPr="00933782">
              <w:t>zyka ojczystego</w:t>
            </w:r>
            <w:r>
              <w:t>, w</w:t>
            </w:r>
            <w:r w:rsidRPr="00933782">
              <w:t>alka z wulgaryzmami</w:t>
            </w:r>
            <w:r>
              <w:t>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Zwracanie uwagi na wypowiedzi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uczniów pod k</w:t>
            </w:r>
            <w:r w:rsidRPr="00933782">
              <w:rPr>
                <w:rFonts w:eastAsia="TimesNewRoman"/>
              </w:rPr>
              <w:t>ą</w:t>
            </w:r>
            <w:r w:rsidRPr="00933782">
              <w:t>tem poprawno</w:t>
            </w:r>
            <w:r w:rsidRPr="00933782">
              <w:rPr>
                <w:rFonts w:eastAsia="TimesNewRoman"/>
              </w:rPr>
              <w:t>ś</w:t>
            </w:r>
            <w:r w:rsidRPr="00933782">
              <w:t>ci j</w:t>
            </w:r>
            <w:r w:rsidRPr="00933782">
              <w:rPr>
                <w:rFonts w:eastAsia="TimesNewRoman"/>
              </w:rPr>
              <w:t>ę</w:t>
            </w:r>
            <w:r w:rsidRPr="00933782">
              <w:t>zykowej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Przeprowadzenie lekcji j</w:t>
            </w:r>
            <w:r w:rsidRPr="00933782">
              <w:rPr>
                <w:rFonts w:eastAsia="TimesNewRoman"/>
              </w:rPr>
              <w:t>ę</w:t>
            </w:r>
            <w:r w:rsidRPr="00933782">
              <w:t>zyka polskiego ilustruj</w:t>
            </w:r>
            <w:r w:rsidRPr="00933782">
              <w:rPr>
                <w:rFonts w:eastAsia="TimesNewRoman"/>
              </w:rPr>
              <w:t>ą</w:t>
            </w:r>
            <w:r>
              <w:t>cych</w:t>
            </w:r>
            <w:r w:rsidRPr="00933782">
              <w:t xml:space="preserve"> zjawisko przejmowania słów</w:t>
            </w:r>
            <w:r w:rsidR="008A7AFE">
              <w:t xml:space="preserve"> </w:t>
            </w:r>
            <w:r w:rsidRPr="00933782">
              <w:t>i zwrotów obcoj</w:t>
            </w:r>
            <w:r w:rsidRPr="00933782">
              <w:rPr>
                <w:rFonts w:eastAsia="TimesNewRoman"/>
              </w:rPr>
              <w:t>ę</w:t>
            </w:r>
            <w:r w:rsidRPr="00933782">
              <w:t>zycznych</w:t>
            </w:r>
            <w:r>
              <w:t>.</w:t>
            </w:r>
          </w:p>
          <w:p w:rsidR="001D1738" w:rsidRDefault="001D1738" w:rsidP="001D1738"/>
          <w:p w:rsidR="001D1738" w:rsidRDefault="001D1738" w:rsidP="001D1738">
            <w:r w:rsidRPr="00933782">
              <w:t>Zwracanie uwagi przez wszystkich pracowników szkoły uczniom, którzy używają słów wulgarnych</w:t>
            </w:r>
            <w:r w:rsidR="008A7AFE">
              <w:t xml:space="preserve"> </w:t>
            </w:r>
            <w:r w:rsidRPr="00933782">
              <w:t>oraz konsekwentne stosowanie kryteriów oceny zachowania</w:t>
            </w:r>
            <w:r w:rsidR="008A7AFE">
              <w:t xml:space="preserve"> </w:t>
            </w:r>
            <w:r w:rsidRPr="00933782">
              <w:t xml:space="preserve">i bieżące informowanie rodziców </w:t>
            </w:r>
            <w:r>
              <w:t xml:space="preserve">         </w:t>
            </w:r>
            <w:r w:rsidR="008A7AFE">
              <w:t xml:space="preserve">           </w:t>
            </w:r>
            <w:r>
              <w:t xml:space="preserve"> o negatywnym zachowaniu dziecka.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3D7733" w:rsidP="001D1738">
            <w:r>
              <w:t>w</w:t>
            </w:r>
            <w:r w:rsidR="001D1738">
              <w:t>ychowawcy,</w:t>
            </w:r>
          </w:p>
          <w:p w:rsidR="001D1738" w:rsidRDefault="001D1738" w:rsidP="001D1738">
            <w:r>
              <w:t>nauczyciele,</w:t>
            </w:r>
          </w:p>
          <w:p w:rsidR="001D1738" w:rsidRDefault="001D1738" w:rsidP="001D1738">
            <w:r>
              <w:t xml:space="preserve">pracownicy szkoły, </w:t>
            </w:r>
          </w:p>
          <w:p w:rsidR="001D1738" w:rsidRDefault="001D1738" w:rsidP="001D1738">
            <w:r>
              <w:t>rodzice</w:t>
            </w:r>
          </w:p>
        </w:tc>
        <w:tc>
          <w:tcPr>
            <w:tcW w:w="2696" w:type="dxa"/>
          </w:tcPr>
          <w:p w:rsidR="001D1738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-</w:t>
            </w:r>
            <w:r w:rsidRPr="00933782">
              <w:t xml:space="preserve"> uczeń zwraca uwag</w:t>
            </w:r>
            <w:r w:rsidRPr="00933782">
              <w:rPr>
                <w:rFonts w:eastAsia="TimesNewRoman"/>
              </w:rPr>
              <w:t>ę</w:t>
            </w:r>
          </w:p>
          <w:p w:rsidR="001D1738" w:rsidRDefault="007840A6" w:rsidP="001D1738">
            <w:pPr>
              <w:autoSpaceDE w:val="0"/>
              <w:autoSpaceDN w:val="0"/>
              <w:adjustRightInd w:val="0"/>
            </w:pPr>
            <w:r>
              <w:t>n</w:t>
            </w:r>
            <w:r w:rsidR="001D1738" w:rsidRPr="00933782">
              <w:t>a</w:t>
            </w:r>
            <w:r>
              <w:t xml:space="preserve"> </w:t>
            </w:r>
            <w:r w:rsidR="001D1738" w:rsidRPr="00933782">
              <w:t>poprawno</w:t>
            </w:r>
            <w:r w:rsidR="001D1738" w:rsidRPr="00933782">
              <w:rPr>
                <w:rFonts w:eastAsia="TimesNewRoman"/>
              </w:rPr>
              <w:t xml:space="preserve">ść </w:t>
            </w:r>
            <w:r w:rsidR="001D1738" w:rsidRPr="00933782">
              <w:t>swoich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wypowiedzi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obce słowa zast</w:t>
            </w:r>
            <w:r w:rsidRPr="00933782">
              <w:rPr>
                <w:rFonts w:eastAsia="TimesNewRoman"/>
              </w:rPr>
              <w:t>ę</w:t>
            </w:r>
            <w:r w:rsidRPr="00933782">
              <w:t>puje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polskimi odpowiednikami</w:t>
            </w:r>
          </w:p>
          <w:p w:rsidR="001D1738" w:rsidRPr="00691407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rozumie potrzeb</w:t>
            </w:r>
            <w:r w:rsidRPr="00933782">
              <w:rPr>
                <w:rFonts w:eastAsia="TimesNewRoman"/>
              </w:rPr>
              <w:t xml:space="preserve">ę </w:t>
            </w:r>
            <w:r w:rsidRPr="00933782">
              <w:t>eliminowania wulgarnych</w:t>
            </w:r>
            <w:r w:rsidR="00CE12DA">
              <w:t xml:space="preserve"> </w:t>
            </w:r>
            <w:r w:rsidRPr="00933782">
              <w:t>słów</w:t>
            </w:r>
          </w:p>
        </w:tc>
      </w:tr>
      <w:tr w:rsidR="001D1738" w:rsidRPr="00607B23" w:rsidTr="001D1738">
        <w:tc>
          <w:tcPr>
            <w:tcW w:w="2235" w:type="dxa"/>
            <w:vMerge w:val="restart"/>
          </w:tcPr>
          <w:p w:rsidR="001D1738" w:rsidRDefault="001D1738" w:rsidP="001D1738">
            <w:r w:rsidRPr="005A72DC">
              <w:rPr>
                <w:b/>
                <w:bCs/>
                <w:sz w:val="28"/>
                <w:szCs w:val="28"/>
              </w:rPr>
              <w:t xml:space="preserve">Kształtowanie twórczej postawy </w:t>
            </w:r>
            <w:r w:rsidRPr="005A72DC">
              <w:rPr>
                <w:b/>
                <w:bCs/>
                <w:sz w:val="28"/>
                <w:szCs w:val="28"/>
              </w:rPr>
              <w:lastRenderedPageBreak/>
              <w:t>uczniów i rozwijanie zainteresow</w:t>
            </w:r>
            <w:r w:rsidRPr="00AD6E4C">
              <w:rPr>
                <w:b/>
                <w:bCs/>
                <w:sz w:val="28"/>
                <w:szCs w:val="28"/>
              </w:rPr>
              <w:t>a</w:t>
            </w:r>
            <w:r w:rsidRPr="00AD6E4C">
              <w:rPr>
                <w:rFonts w:eastAsia="TimesNewRoman"/>
                <w:b/>
                <w:sz w:val="28"/>
                <w:szCs w:val="28"/>
              </w:rPr>
              <w:t>ń</w:t>
            </w:r>
          </w:p>
        </w:tc>
        <w:tc>
          <w:tcPr>
            <w:tcW w:w="3260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lastRenderedPageBreak/>
              <w:t>Budzenie ciekawo</w:t>
            </w:r>
            <w:r w:rsidRPr="00933782">
              <w:rPr>
                <w:rFonts w:eastAsia="TimesNewRoman"/>
              </w:rPr>
              <w:t>ś</w:t>
            </w:r>
            <w:r w:rsidRPr="00933782">
              <w:t>ci poznawczej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oraz rozwijanie kreatywno</w:t>
            </w:r>
            <w:r w:rsidRPr="00933782">
              <w:rPr>
                <w:rFonts w:eastAsia="TimesNewRoman"/>
              </w:rPr>
              <w:t>ś</w:t>
            </w:r>
            <w:r w:rsidRPr="00933782">
              <w:t>ci</w:t>
            </w:r>
          </w:p>
          <w:p w:rsidR="001D1738" w:rsidRDefault="001D1738" w:rsidP="001D1738">
            <w:r w:rsidRPr="00933782">
              <w:t>uczniów</w:t>
            </w:r>
            <w:r>
              <w:t>.</w:t>
            </w:r>
          </w:p>
        </w:tc>
        <w:tc>
          <w:tcPr>
            <w:tcW w:w="3544" w:type="dxa"/>
          </w:tcPr>
          <w:p w:rsidR="001D1738" w:rsidRPr="00933782" w:rsidRDefault="001D1738" w:rsidP="001D1738">
            <w:pPr>
              <w:spacing w:before="100" w:beforeAutospacing="1" w:after="280"/>
            </w:pPr>
            <w:r w:rsidRPr="00933782">
              <w:t>Organizowanie debat, dyskusji literackich, oglądanie filmów, sztuk</w:t>
            </w:r>
            <w:r w:rsidR="00CE12DA">
              <w:t xml:space="preserve"> </w:t>
            </w:r>
            <w:r>
              <w:t>teatralnych, słuchanie muzyki.</w:t>
            </w:r>
          </w:p>
          <w:p w:rsidR="001D1738" w:rsidRDefault="001D1738" w:rsidP="001D1738">
            <w:pPr>
              <w:spacing w:before="100" w:beforeAutospacing="1" w:after="280"/>
            </w:pPr>
            <w:r w:rsidRPr="00933782">
              <w:lastRenderedPageBreak/>
              <w:t>Organizowanie konkursów recytatorskich.</w:t>
            </w:r>
          </w:p>
          <w:p w:rsidR="001D1738" w:rsidRPr="00933782" w:rsidRDefault="001D1738" w:rsidP="001D1738">
            <w:pPr>
              <w:spacing w:before="100" w:beforeAutospacing="1" w:after="280"/>
            </w:pPr>
            <w:r w:rsidRPr="00933782">
              <w:t>Organizowanie ins</w:t>
            </w:r>
            <w:r>
              <w:t>cenizacji klasowych  i szkolnych.</w:t>
            </w:r>
          </w:p>
          <w:p w:rsidR="001D1738" w:rsidRPr="00484336" w:rsidRDefault="001D1738" w:rsidP="001D1738">
            <w:pPr>
              <w:spacing w:before="100" w:beforeAutospacing="1" w:after="280"/>
            </w:pPr>
            <w:r w:rsidRPr="00484336">
              <w:t>Wspólne wyjazdy na wystawy                           i koncerty</w:t>
            </w:r>
            <w:r>
              <w:t>.</w:t>
            </w:r>
          </w:p>
          <w:p w:rsidR="001D1738" w:rsidRPr="00484336" w:rsidRDefault="001D1738" w:rsidP="001D1738">
            <w:pPr>
              <w:spacing w:before="100" w:beforeAutospacing="1" w:after="280"/>
            </w:pPr>
            <w:r w:rsidRPr="00484336">
              <w:t>Swobodna twórczość literacka, plastyczna, ruchowa, muzyczna</w:t>
            </w:r>
            <w:r>
              <w:t>.</w:t>
            </w:r>
          </w:p>
          <w:p w:rsidR="001D1738" w:rsidRPr="00484336" w:rsidRDefault="001D1738" w:rsidP="001D1738">
            <w:pPr>
              <w:spacing w:before="100" w:beforeAutospacing="1" w:after="280"/>
            </w:pPr>
            <w:r w:rsidRPr="00484336">
              <w:t xml:space="preserve"> Udział w unijnych projektach</w:t>
            </w:r>
            <w:r>
              <w:t>.</w:t>
            </w:r>
          </w:p>
          <w:p w:rsidR="001D1738" w:rsidRPr="00484336" w:rsidRDefault="001D1738" w:rsidP="001D1738">
            <w:r w:rsidRPr="00484336">
              <w:t>Analizowanie osobistych zainteresowań, inicjowanie wymiany doświadczeń uczniów</w:t>
            </w:r>
            <w:r>
              <w:t>.</w:t>
            </w:r>
          </w:p>
          <w:p w:rsidR="001D1738" w:rsidRPr="00484336" w:rsidRDefault="001D1738" w:rsidP="001D1738"/>
          <w:p w:rsidR="001D1738" w:rsidRPr="00484336" w:rsidRDefault="001D1738" w:rsidP="001D1738">
            <w:r w:rsidRPr="00484336">
              <w:t>Przydzielanie stałych zadań: np. w bibliote</w:t>
            </w:r>
            <w:r>
              <w:t>ce, w redakcji gazetki szkolnej.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3D7733" w:rsidP="001D1738">
            <w:r>
              <w:lastRenderedPageBreak/>
              <w:t>d</w:t>
            </w:r>
            <w:r w:rsidR="001D1738">
              <w:t>yrektor szkoły,</w:t>
            </w:r>
          </w:p>
          <w:p w:rsidR="001D1738" w:rsidRDefault="001D1738" w:rsidP="001D1738">
            <w:r>
              <w:t>wychowawcy,</w:t>
            </w:r>
          </w:p>
          <w:p w:rsidR="001D1738" w:rsidRDefault="001D1738" w:rsidP="001D1738">
            <w:r>
              <w:t>nauczyciele</w:t>
            </w:r>
          </w:p>
          <w:p w:rsidR="001D1738" w:rsidRDefault="001D1738" w:rsidP="001D1738"/>
        </w:tc>
        <w:tc>
          <w:tcPr>
            <w:tcW w:w="2696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933782">
              <w:t>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zdobywa nowe</w:t>
            </w:r>
          </w:p>
          <w:p w:rsidR="001D1738" w:rsidRPr="003B4A2F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933782">
              <w:t>wiadomo</w:t>
            </w:r>
            <w:r w:rsidRPr="00933782">
              <w:rPr>
                <w:rFonts w:eastAsia="TimesNewRoman"/>
              </w:rPr>
              <w:t>ś</w:t>
            </w:r>
            <w:r w:rsidR="00CE12DA">
              <w:t>ci i po</w:t>
            </w:r>
            <w:r w:rsidRPr="00933782">
              <w:t>szerza</w:t>
            </w:r>
            <w:r w:rsidR="00CE12DA">
              <w:t xml:space="preserve"> </w:t>
            </w:r>
            <w:r w:rsidRPr="00933782">
              <w:t>swoj</w:t>
            </w:r>
            <w:r w:rsidRPr="00933782">
              <w:rPr>
                <w:rFonts w:eastAsia="TimesNewRoman"/>
              </w:rPr>
              <w:t>ą</w:t>
            </w:r>
            <w:r w:rsidR="00CE12DA">
              <w:rPr>
                <w:rFonts w:eastAsia="TimesNewRoman"/>
              </w:rPr>
              <w:t xml:space="preserve"> </w:t>
            </w:r>
            <w:r w:rsidRPr="00933782">
              <w:t>wiedz</w:t>
            </w:r>
            <w:r w:rsidRPr="00933782">
              <w:rPr>
                <w:rFonts w:eastAsia="TimesNewRoman"/>
              </w:rPr>
              <w:t>ę</w:t>
            </w:r>
          </w:p>
          <w:p w:rsidR="001D1738" w:rsidRPr="00933782" w:rsidRDefault="001D1738" w:rsidP="001D1738">
            <w:r>
              <w:t>-</w:t>
            </w:r>
            <w:r w:rsidRPr="00933782">
              <w:t xml:space="preserve"> u</w:t>
            </w:r>
            <w:r>
              <w:t xml:space="preserve">czestniczy </w:t>
            </w:r>
            <w:r w:rsidRPr="00933782">
              <w:t xml:space="preserve"> w zajęciach </w:t>
            </w:r>
            <w:r w:rsidRPr="00933782">
              <w:lastRenderedPageBreak/>
              <w:t xml:space="preserve">koła </w:t>
            </w:r>
            <w:r>
              <w:t>zainteresowań</w:t>
            </w:r>
          </w:p>
          <w:p w:rsidR="001D1738" w:rsidRDefault="001D1738" w:rsidP="001D1738">
            <w:r>
              <w:t xml:space="preserve">- odczuwa przyjemność            i </w:t>
            </w:r>
            <w:r w:rsidRPr="00933782">
              <w:t>s</w:t>
            </w:r>
            <w:r>
              <w:t xml:space="preserve">atysfakcję </w:t>
            </w:r>
            <w:r w:rsidRPr="00933782">
              <w:t>z kontaktów</w:t>
            </w:r>
          </w:p>
          <w:p w:rsidR="001D1738" w:rsidRPr="00933782" w:rsidRDefault="001D1738" w:rsidP="001D1738">
            <w:r>
              <w:t>z literaturą, plastyką, muzyką</w:t>
            </w:r>
          </w:p>
          <w:p w:rsidR="007E7255" w:rsidRDefault="001D1738" w:rsidP="001D1738">
            <w:r>
              <w:t xml:space="preserve">- </w:t>
            </w:r>
            <w:r w:rsidRPr="00933782">
              <w:t xml:space="preserve">charakteryzuje się postawą pracy, troszczy </w:t>
            </w:r>
          </w:p>
          <w:p w:rsidR="001D1738" w:rsidRPr="00933782" w:rsidRDefault="001D1738" w:rsidP="001D1738">
            <w:r w:rsidRPr="00933782">
              <w:t>o wynik</w:t>
            </w:r>
            <w:r>
              <w:t xml:space="preserve"> swoich działań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933782">
              <w:t>ch</w:t>
            </w:r>
            <w:r w:rsidRPr="00933782">
              <w:rPr>
                <w:rFonts w:eastAsia="TimesNewRoman"/>
              </w:rPr>
              <w:t>ę</w:t>
            </w:r>
            <w:r w:rsidRPr="00933782">
              <w:t>tnie</w:t>
            </w:r>
            <w:r>
              <w:t xml:space="preserve"> i świadomie korzysta z dóbr k</w:t>
            </w:r>
            <w:r w:rsidRPr="00933782">
              <w:t>ultury</w:t>
            </w:r>
            <w:r>
              <w:t xml:space="preserve"> rodzimej i światowej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Kształtowanie umiej</w:t>
            </w:r>
            <w:r w:rsidRPr="00933782">
              <w:rPr>
                <w:rFonts w:eastAsia="TimesNewRoman"/>
              </w:rPr>
              <w:t>ę</w:t>
            </w:r>
            <w:r w:rsidRPr="00933782">
              <w:t>tno</w:t>
            </w:r>
            <w:r w:rsidRPr="00933782">
              <w:rPr>
                <w:rFonts w:eastAsia="TimesNewRoman"/>
              </w:rPr>
              <w:t>ś</w:t>
            </w:r>
            <w:r w:rsidRPr="00933782">
              <w:t>ci korzystania</w:t>
            </w:r>
            <w:r w:rsidR="008A7AFE">
              <w:t xml:space="preserve"> </w:t>
            </w:r>
            <w:r w:rsidRPr="00933782">
              <w:t>z ró</w:t>
            </w:r>
            <w:r w:rsidRPr="00933782">
              <w:rPr>
                <w:rFonts w:eastAsia="TimesNewRoman"/>
              </w:rPr>
              <w:t>ż</w:t>
            </w:r>
            <w:r w:rsidRPr="00933782">
              <w:t xml:space="preserve">nych </w:t>
            </w:r>
            <w:r w:rsidRPr="00933782">
              <w:rPr>
                <w:rFonts w:eastAsia="TimesNewRoman"/>
              </w:rPr>
              <w:t>ź</w:t>
            </w:r>
            <w:r w:rsidRPr="00933782">
              <w:t>ródeł informacji.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Przeprowadzanie lekcji z wykorzystaniem technologii informacyjnej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Prowadzenie strony internetowej</w:t>
            </w:r>
          </w:p>
          <w:p w:rsidR="001D1738" w:rsidRDefault="001D1738" w:rsidP="001D1738">
            <w:r>
              <w:t>s</w:t>
            </w:r>
            <w:r w:rsidRPr="00933782">
              <w:t>zkoły</w:t>
            </w:r>
            <w:r>
              <w:t>.</w:t>
            </w:r>
          </w:p>
          <w:p w:rsidR="001D1738" w:rsidRDefault="001D1738" w:rsidP="001D1738"/>
          <w:p w:rsidR="001D1738" w:rsidRDefault="001D1738" w:rsidP="001D1738">
            <w:r w:rsidRPr="00933782">
              <w:t>Tworzenie prezentacji multimedialnych</w:t>
            </w:r>
            <w:r>
              <w:t>.</w:t>
            </w:r>
          </w:p>
          <w:p w:rsidR="001D1738" w:rsidRDefault="001D1738" w:rsidP="001D1738"/>
          <w:p w:rsidR="001D1738" w:rsidRDefault="001D1738" w:rsidP="001D1738">
            <w:r>
              <w:t xml:space="preserve">Uczestnictwo w projektach edukacyjnych.  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Pr="00E33BC0" w:rsidRDefault="00F43E52" w:rsidP="001D1738">
            <w:r>
              <w:t>n</w:t>
            </w:r>
            <w:r w:rsidR="001D1738" w:rsidRPr="00E33BC0">
              <w:t>auczyciele</w:t>
            </w:r>
          </w:p>
        </w:tc>
        <w:tc>
          <w:tcPr>
            <w:tcW w:w="2696" w:type="dxa"/>
          </w:tcPr>
          <w:p w:rsidR="001D1738" w:rsidRDefault="001D1738" w:rsidP="001D1738">
            <w:r>
              <w:t xml:space="preserve">- </w:t>
            </w:r>
            <w:r w:rsidRPr="002A6B58">
              <w:t xml:space="preserve">umiejętnie </w:t>
            </w:r>
            <w:r>
              <w:t>potrafi dotrzeć do róż</w:t>
            </w:r>
            <w:r w:rsidRPr="002A6B58">
              <w:t>nych źródeł informacji</w:t>
            </w:r>
          </w:p>
          <w:p w:rsidR="001D1738" w:rsidRDefault="001D1738" w:rsidP="001D1738">
            <w:r>
              <w:t>- potrafi korzystać                   z elektronicznego katalogu w miejskiej bibliotece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 w:rsidRPr="00933782">
              <w:t>Rozwijanie zainteresowa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czytelniczych</w:t>
            </w:r>
            <w:r>
              <w:t>.</w:t>
            </w:r>
          </w:p>
        </w:tc>
        <w:tc>
          <w:tcPr>
            <w:tcW w:w="3544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Udział uczniów w konkursach czytelniczych i literackich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Prowadzenie ró</w:t>
            </w:r>
            <w:r w:rsidRPr="00933782">
              <w:rPr>
                <w:rFonts w:eastAsia="TimesNewRoman"/>
              </w:rPr>
              <w:t>ż</w:t>
            </w:r>
            <w:r w:rsidRPr="00933782">
              <w:t>norodnych form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pracy z czytelnikiem (</w:t>
            </w:r>
            <w:r w:rsidRPr="00933782">
              <w:t>rozmowy o ksi</w:t>
            </w:r>
            <w:r w:rsidRPr="00933782">
              <w:rPr>
                <w:rFonts w:eastAsia="TimesNewRoman"/>
              </w:rPr>
              <w:t>ąż</w:t>
            </w:r>
            <w:r w:rsidRPr="00933782">
              <w:t>kach, pomoc w wyborze lektur</w:t>
            </w:r>
            <w:r>
              <w:t>).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P</w:t>
            </w:r>
            <w:r w:rsidRPr="00933782">
              <w:t>asowanie</w:t>
            </w:r>
            <w:r w:rsidR="00CE12DA">
              <w:t xml:space="preserve"> </w:t>
            </w:r>
            <w:r w:rsidRPr="00933782">
              <w:t>uczniów klas</w:t>
            </w:r>
            <w:r>
              <w:t>y pierwszej                         na czytelników.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Współpraca z Gminną Biblioteką               w Nowej Suchej oraz z Miejską Biblioteką Pedagogiczną                      w Sochaczewie.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Uczestnictwo w akcji „Narodowe Czytanie".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Akcja „Cała Polska czyta dzieciom”.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r>
              <w:t>Czytanie książek podczas wolnego czasu na świetlicy.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F43E52" w:rsidP="001D1738">
            <w:r>
              <w:t>n</w:t>
            </w:r>
            <w:r w:rsidR="001D1738">
              <w:t>auczyciele,</w:t>
            </w:r>
          </w:p>
          <w:p w:rsidR="001D1738" w:rsidRDefault="001D1738" w:rsidP="001D1738">
            <w:r>
              <w:t>bibliotekarz</w:t>
            </w:r>
          </w:p>
        </w:tc>
        <w:tc>
          <w:tcPr>
            <w:tcW w:w="2696" w:type="dxa"/>
          </w:tcPr>
          <w:p w:rsidR="001D1738" w:rsidRPr="00914AF0" w:rsidRDefault="001D1738" w:rsidP="001D1738">
            <w:pPr>
              <w:autoSpaceDE w:val="0"/>
              <w:autoSpaceDN w:val="0"/>
              <w:adjustRightInd w:val="0"/>
            </w:pPr>
            <w:r>
              <w:t>- p</w:t>
            </w:r>
            <w:r w:rsidRPr="00933782">
              <w:t xml:space="preserve">otrafi samodzielnie korzystać </w:t>
            </w:r>
            <w:r>
              <w:t>ze zbiorów biblioteki szkolnej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zna popularnych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bohaterów literackich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933782">
              <w:t>potrafi wymieni</w:t>
            </w:r>
            <w:r w:rsidRPr="00933782">
              <w:rPr>
                <w:rFonts w:eastAsia="TimesNewRoman"/>
              </w:rPr>
              <w:t xml:space="preserve">ć </w:t>
            </w:r>
            <w:r w:rsidRPr="00933782">
              <w:t>tytuły</w:t>
            </w:r>
            <w:r w:rsidR="00CE12DA">
              <w:t xml:space="preserve"> </w:t>
            </w:r>
            <w:r w:rsidRPr="00933782">
              <w:t>ksi</w:t>
            </w:r>
            <w:r w:rsidRPr="00933782">
              <w:rPr>
                <w:rFonts w:eastAsia="TimesNewRoman"/>
              </w:rPr>
              <w:t>ąż</w:t>
            </w:r>
            <w:r w:rsidRPr="00933782">
              <w:t>ek znanych autorów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 kulturalnie obcu</w:t>
            </w:r>
            <w:r w:rsidR="00F43E52">
              <w:t>je                    z książką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 xml:space="preserve">- </w:t>
            </w:r>
            <w:r w:rsidRPr="00933782">
              <w:t>ch</w:t>
            </w:r>
            <w:r w:rsidRPr="00933782">
              <w:rPr>
                <w:rFonts w:eastAsia="TimesNewRoman"/>
              </w:rPr>
              <w:t>ę</w:t>
            </w:r>
            <w:r w:rsidRPr="00933782">
              <w:t>tnie si</w:t>
            </w:r>
            <w:r w:rsidRPr="00933782">
              <w:rPr>
                <w:rFonts w:eastAsia="TimesNewRoman"/>
              </w:rPr>
              <w:t>ę</w:t>
            </w:r>
            <w:r w:rsidRPr="00933782">
              <w:t>ga po ksi</w:t>
            </w:r>
            <w:r w:rsidRPr="00933782">
              <w:rPr>
                <w:rFonts w:eastAsia="TimesNewRoman"/>
              </w:rPr>
              <w:t>ąż</w:t>
            </w:r>
            <w:r w:rsidRPr="00933782">
              <w:t>k</w:t>
            </w:r>
            <w:r w:rsidRPr="00933782">
              <w:rPr>
                <w:rFonts w:eastAsia="TimesNewRoman"/>
              </w:rPr>
              <w:t>ę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pPr>
              <w:ind w:firstLine="33"/>
            </w:pPr>
            <w:r w:rsidRPr="00933782">
              <w:t>Rozwijanie zainteresowa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kultur</w:t>
            </w:r>
            <w:r w:rsidRPr="00933782">
              <w:rPr>
                <w:rFonts w:eastAsia="TimesNewRoman"/>
              </w:rPr>
              <w:t>ą</w:t>
            </w:r>
            <w:r w:rsidRPr="00933782">
              <w:t>, histori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>i geografi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 xml:space="preserve">Europy i </w:t>
            </w:r>
            <w:r>
              <w:rPr>
                <w:rFonts w:eastAsia="TimesNewRoman"/>
              </w:rPr>
              <w:t>Ś</w:t>
            </w:r>
            <w:r>
              <w:t>wiata.</w:t>
            </w:r>
          </w:p>
        </w:tc>
        <w:tc>
          <w:tcPr>
            <w:tcW w:w="3544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Korzystanie z programów edukacyjnych</w:t>
            </w:r>
            <w:r>
              <w:t>.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Organizowanie spotka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z ciekawymi lud</w:t>
            </w:r>
            <w:r w:rsidRPr="00933782">
              <w:rPr>
                <w:rFonts w:eastAsia="TimesNewRoman"/>
              </w:rPr>
              <w:t>ź</w:t>
            </w:r>
            <w:r w:rsidRPr="00933782">
              <w:t>mi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Korzystanie z zasobów Internetu celem wzbogacania własnej wiedzy</w:t>
            </w:r>
            <w:r>
              <w:t>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3D7733" w:rsidP="001D1738">
            <w:r>
              <w:t>n</w:t>
            </w:r>
            <w:r w:rsidR="001D1738">
              <w:t>auczyciele</w:t>
            </w:r>
          </w:p>
        </w:tc>
        <w:tc>
          <w:tcPr>
            <w:tcW w:w="2696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 potrafi wskaza</w:t>
            </w:r>
            <w:r w:rsidRPr="00933782">
              <w:rPr>
                <w:rFonts w:eastAsia="TimesNewRoman"/>
              </w:rPr>
              <w:t xml:space="preserve">ć </w:t>
            </w:r>
            <w:r w:rsidRPr="00933782">
              <w:t>na mapie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kontynenty, pa</w:t>
            </w:r>
            <w:r w:rsidRPr="00933782">
              <w:rPr>
                <w:rFonts w:eastAsia="TimesNewRoman"/>
              </w:rPr>
              <w:t>ń</w:t>
            </w:r>
            <w:r w:rsidRPr="00933782">
              <w:t>stwa</w:t>
            </w:r>
            <w:r w:rsidR="00CE12DA">
              <w:t xml:space="preserve"> </w:t>
            </w:r>
            <w:r w:rsidRPr="00933782">
              <w:t>i ich stolice</w:t>
            </w:r>
          </w:p>
          <w:p w:rsidR="001D1738" w:rsidRPr="00933782" w:rsidRDefault="001D1738" w:rsidP="001D1738">
            <w:r>
              <w:t>- r</w:t>
            </w:r>
            <w:r w:rsidRPr="00933782">
              <w:t>ozpozn</w:t>
            </w:r>
            <w:r>
              <w:t>aje i nazywa wartości kulturowe</w:t>
            </w:r>
          </w:p>
          <w:p w:rsidR="001D1738" w:rsidRDefault="001D1738" w:rsidP="001D1738">
            <w:r>
              <w:t>- z</w:t>
            </w:r>
            <w:r w:rsidRPr="00933782">
              <w:t>na organizacj</w:t>
            </w:r>
            <w:r>
              <w:t>e jednoczące  narody świata- z</w:t>
            </w:r>
            <w:r w:rsidRPr="00933782">
              <w:t xml:space="preserve">na ogólne zasady, jakimi </w:t>
            </w:r>
          </w:p>
          <w:p w:rsidR="001D1738" w:rsidRDefault="001D1738" w:rsidP="001D1738">
            <w:r w:rsidRPr="00933782">
              <w:t xml:space="preserve">kierują się organizacje </w:t>
            </w:r>
          </w:p>
          <w:p w:rsidR="001D1738" w:rsidRDefault="001D1738" w:rsidP="001D1738">
            <w:r w:rsidRPr="00933782">
              <w:t xml:space="preserve">i korzyści płynące ze </w:t>
            </w:r>
            <w:r>
              <w:t>współpracy z tymi organizacjami</w:t>
            </w:r>
          </w:p>
          <w:p w:rsidR="001D1738" w:rsidRPr="003B4A2F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 w:rsidRPr="00933782">
              <w:t>Poznawanie regionu, w którym</w:t>
            </w:r>
            <w:r>
              <w:t xml:space="preserve"> mieszkamy.</w:t>
            </w:r>
          </w:p>
        </w:tc>
        <w:tc>
          <w:tcPr>
            <w:tcW w:w="3544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Organizowanie imprez </w:t>
            </w:r>
            <w:r w:rsidRPr="00933782">
              <w:rPr>
                <w:rFonts w:eastAsia="TimesNewRoman"/>
              </w:rPr>
              <w:t>ś</w:t>
            </w:r>
            <w:r w:rsidRPr="00933782">
              <w:t>rodowiskowych</w:t>
            </w:r>
            <w:r>
              <w:t>.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Organizowanie wycieczek, wyjazdów do kin</w:t>
            </w:r>
            <w:r>
              <w:t>a, teatru i muzeum.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933782">
              <w:t xml:space="preserve"> Organizowanie i udział w konkursach tematycznych zwi</w:t>
            </w:r>
            <w:r w:rsidRPr="00933782">
              <w:rPr>
                <w:rFonts w:eastAsia="TimesNewRoman"/>
              </w:rPr>
              <w:t>ą</w:t>
            </w:r>
            <w:r w:rsidRPr="00933782">
              <w:t>zanych z naszym regionem i najbli</w:t>
            </w:r>
            <w:r w:rsidRPr="00933782">
              <w:rPr>
                <w:rFonts w:eastAsia="TimesNewRoman"/>
              </w:rPr>
              <w:t>ż</w:t>
            </w:r>
            <w:r w:rsidRPr="00933782">
              <w:t>sz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>okolic</w:t>
            </w:r>
            <w:r w:rsidRPr="00933782">
              <w:rPr>
                <w:rFonts w:eastAsia="TimesNewRoman"/>
              </w:rPr>
              <w:t>ą</w:t>
            </w:r>
            <w:r>
              <w:rPr>
                <w:rFonts w:eastAsia="TimesNewRoman"/>
              </w:rPr>
              <w:t>.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Tworzenie gazetek informacyjnych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na korytarzach i w klasach</w:t>
            </w:r>
            <w:r>
              <w:t>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F43E52" w:rsidP="001D1738">
            <w:r>
              <w:t>w</w:t>
            </w:r>
            <w:r w:rsidR="001D1738">
              <w:t>ychowawcy,</w:t>
            </w:r>
          </w:p>
          <w:p w:rsidR="001D1738" w:rsidRDefault="001D1738" w:rsidP="001D1738">
            <w:r>
              <w:t>nauczyciele</w:t>
            </w:r>
          </w:p>
        </w:tc>
        <w:tc>
          <w:tcPr>
            <w:tcW w:w="2696" w:type="dxa"/>
          </w:tcPr>
          <w:p w:rsidR="001D1738" w:rsidRDefault="001D1738" w:rsidP="001D1738">
            <w:r>
              <w:t xml:space="preserve">- </w:t>
            </w:r>
            <w:r w:rsidRPr="00C50467">
              <w:t>kultyw</w:t>
            </w:r>
            <w:r>
              <w:t>uje tradycje</w:t>
            </w:r>
            <w:r w:rsidRPr="00C50467">
              <w:t xml:space="preserve"> rodzinn</w:t>
            </w:r>
            <w:r>
              <w:t xml:space="preserve">e </w:t>
            </w:r>
            <w:r w:rsidRPr="00C50467">
              <w:t>związan</w:t>
            </w:r>
            <w:r>
              <w:t>e</w:t>
            </w:r>
            <w:r w:rsidR="00CE12DA">
              <w:t xml:space="preserve">               </w:t>
            </w:r>
            <w:r w:rsidRPr="00C50467">
              <w:t>z wartościami</w:t>
            </w:r>
            <w:r w:rsidR="00CE12DA">
              <w:t xml:space="preserve"> </w:t>
            </w:r>
            <w:r w:rsidRPr="00C50467">
              <w:t>kulturowymi regionu</w:t>
            </w:r>
          </w:p>
          <w:p w:rsidR="001D1738" w:rsidRDefault="001D1738" w:rsidP="001D1738">
            <w:r>
              <w:t xml:space="preserve">- zna najciekawsze miejsca                     </w:t>
            </w:r>
          </w:p>
          <w:p w:rsidR="001D1738" w:rsidRDefault="001D1738" w:rsidP="001D1738">
            <w:r>
              <w:t>w regionie</w:t>
            </w:r>
          </w:p>
          <w:p w:rsidR="001D1738" w:rsidRPr="002A5052" w:rsidRDefault="001D1738" w:rsidP="001D1738">
            <w:r w:rsidRPr="002A5052">
              <w:t>- zna i szanuje historię swojego regionu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Motywowanie uczniów </w:t>
            </w:r>
          </w:p>
          <w:p w:rsidR="001D1738" w:rsidRDefault="001D1738" w:rsidP="001D1738">
            <w:r w:rsidRPr="00933782">
              <w:t>do osi</w:t>
            </w:r>
            <w:r w:rsidRPr="00933782">
              <w:rPr>
                <w:rFonts w:eastAsia="TimesNewRoman"/>
              </w:rPr>
              <w:t>ą</w:t>
            </w:r>
            <w:r w:rsidRPr="00933782">
              <w:t>gania lepszych wyników w nauce i sporcie</w:t>
            </w:r>
            <w:r>
              <w:t>.</w:t>
            </w:r>
          </w:p>
        </w:tc>
        <w:tc>
          <w:tcPr>
            <w:tcW w:w="3544" w:type="dxa"/>
          </w:tcPr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Stosowanie pochwał ustnych i pisemnych</w:t>
            </w:r>
            <w:r>
              <w:t>.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Wyró</w:t>
            </w:r>
            <w:r w:rsidRPr="00933782">
              <w:rPr>
                <w:rFonts w:eastAsia="TimesNewRoman"/>
              </w:rPr>
              <w:t>ż</w:t>
            </w:r>
            <w:r w:rsidRPr="00933782">
              <w:t>nianie najlepszych uczniów</w:t>
            </w:r>
          </w:p>
          <w:p w:rsidR="001D1738" w:rsidRPr="00484336" w:rsidRDefault="001D1738" w:rsidP="001D1738">
            <w:pPr>
              <w:autoSpaceDE w:val="0"/>
              <w:autoSpaceDN w:val="0"/>
              <w:adjustRightInd w:val="0"/>
            </w:pPr>
            <w:r w:rsidRPr="00933782">
              <w:rPr>
                <w:rFonts w:eastAsia="TimesNewRoman"/>
              </w:rPr>
              <w:t>ś</w:t>
            </w:r>
            <w:r w:rsidRPr="00933782">
              <w:t xml:space="preserve">wiadectwem z </w:t>
            </w:r>
            <w:r>
              <w:t xml:space="preserve">wyróżnieniem                                i </w:t>
            </w:r>
            <w:r w:rsidRPr="00933782">
              <w:t>nagrod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>ksi</w:t>
            </w:r>
            <w:r w:rsidRPr="00933782">
              <w:rPr>
                <w:rFonts w:eastAsia="TimesNewRoman"/>
              </w:rPr>
              <w:t>ąż</w:t>
            </w:r>
            <w:r w:rsidRPr="00933782">
              <w:t>kow</w:t>
            </w:r>
            <w:r w:rsidRPr="00933782">
              <w:rPr>
                <w:rFonts w:eastAsia="TimesNewRoman"/>
              </w:rPr>
              <w:t>ą</w:t>
            </w:r>
            <w:r>
              <w:rPr>
                <w:rFonts w:eastAsia="TimesNewRoman"/>
              </w:rPr>
              <w:t>.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Tworzenie kole</w:t>
            </w:r>
            <w:r w:rsidRPr="00933782">
              <w:rPr>
                <w:rFonts w:eastAsia="TimesNewRoman"/>
              </w:rPr>
              <w:t>ż</w:t>
            </w:r>
            <w:r w:rsidRPr="00933782">
              <w:t>e</w:t>
            </w:r>
            <w:r w:rsidRPr="00933782">
              <w:rPr>
                <w:rFonts w:eastAsia="TimesNewRoman"/>
              </w:rPr>
              <w:t>ń</w:t>
            </w:r>
            <w:r w:rsidRPr="00933782">
              <w:t>skich zespołów</w:t>
            </w:r>
          </w:p>
          <w:p w:rsidR="001D1738" w:rsidRDefault="001D1738" w:rsidP="001D1738">
            <w:r w:rsidRPr="00933782">
              <w:t>pomocy w nauce</w:t>
            </w:r>
            <w:r>
              <w:t>.</w:t>
            </w:r>
          </w:p>
          <w:p w:rsidR="001D1738" w:rsidRPr="00933782" w:rsidRDefault="001D1738" w:rsidP="001D1738"/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Organizowanie kół</w:t>
            </w:r>
            <w:r w:rsidRPr="00933782">
              <w:t xml:space="preserve"> zainteresowa</w:t>
            </w:r>
            <w:r w:rsidRPr="00933782">
              <w:rPr>
                <w:rFonts w:eastAsia="TimesNewRoman"/>
              </w:rPr>
              <w:t>ń</w:t>
            </w:r>
            <w:r w:rsidRPr="00933782">
              <w:t>, zespołów wyrównawczych i korekcyjno-</w:t>
            </w:r>
            <w:r>
              <w:t xml:space="preserve"> k</w:t>
            </w:r>
            <w:r w:rsidRPr="00933782">
              <w:t>ompensacyjnych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>Zach</w:t>
            </w:r>
            <w:r w:rsidRPr="00933782">
              <w:rPr>
                <w:rFonts w:eastAsia="TimesNewRoman"/>
              </w:rPr>
              <w:t>ę</w:t>
            </w:r>
            <w:r w:rsidRPr="00933782">
              <w:t xml:space="preserve">canie uczniów do udziału 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 xml:space="preserve">w </w:t>
            </w:r>
            <w:r w:rsidRPr="00933782">
              <w:t>konkursach przedmiotowych ró</w:t>
            </w:r>
            <w:r w:rsidRPr="00933782">
              <w:rPr>
                <w:rFonts w:eastAsia="TimesNewRoman"/>
              </w:rPr>
              <w:t>ż</w:t>
            </w:r>
            <w:r w:rsidRPr="00933782">
              <w:t>nego</w:t>
            </w:r>
            <w:r>
              <w:t xml:space="preserve"> typu. 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Umo</w:t>
            </w:r>
            <w:r w:rsidRPr="00933782">
              <w:rPr>
                <w:rFonts w:eastAsia="TimesNewRoman"/>
              </w:rPr>
              <w:t>ż</w:t>
            </w:r>
            <w:r w:rsidRPr="00933782">
              <w:t>liwienie uczniom udziału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w programach unijnych, rz</w:t>
            </w:r>
            <w:r w:rsidRPr="00933782">
              <w:rPr>
                <w:rFonts w:eastAsia="TimesNewRoman"/>
              </w:rPr>
              <w:t>ą</w:t>
            </w:r>
            <w:r w:rsidRPr="00933782">
              <w:t xml:space="preserve">dowych </w:t>
            </w:r>
            <w:r w:rsidRPr="00933782">
              <w:lastRenderedPageBreak/>
              <w:t>itp.</w:t>
            </w:r>
          </w:p>
          <w:p w:rsidR="001D1738" w:rsidRDefault="001D1738" w:rsidP="001D1738"/>
          <w:p w:rsidR="001D1738" w:rsidRDefault="001D1738" w:rsidP="001D1738">
            <w:r w:rsidRPr="00933782">
              <w:t>Udzielanie</w:t>
            </w:r>
            <w:r>
              <w:t xml:space="preserve"> konsultacji przez nauczycieli.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F43E52" w:rsidP="001D1738">
            <w:r>
              <w:lastRenderedPageBreak/>
              <w:t>w</w:t>
            </w:r>
            <w:r w:rsidR="001D1738">
              <w:t>ychowawcy,</w:t>
            </w:r>
          </w:p>
          <w:p w:rsidR="001D1738" w:rsidRDefault="001D1738" w:rsidP="001D1738">
            <w:r>
              <w:t xml:space="preserve">nauczyciele, </w:t>
            </w:r>
          </w:p>
          <w:p w:rsidR="001D1738" w:rsidRDefault="001D1738" w:rsidP="001D1738">
            <w:r>
              <w:t>pedagog, logopeda</w:t>
            </w:r>
          </w:p>
        </w:tc>
        <w:tc>
          <w:tcPr>
            <w:tcW w:w="2696" w:type="dxa"/>
          </w:tcPr>
          <w:p w:rsidR="001D1738" w:rsidRPr="003B4A2F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uczniowie ch</w:t>
            </w:r>
            <w:r w:rsidRPr="00933782">
              <w:rPr>
                <w:rFonts w:eastAsia="TimesNewRoman"/>
              </w:rPr>
              <w:t>ę</w:t>
            </w:r>
            <w:r w:rsidRPr="00933782">
              <w:t>tniej si</w:t>
            </w:r>
            <w:r w:rsidRPr="00933782">
              <w:rPr>
                <w:rFonts w:eastAsia="TimesNewRoman"/>
              </w:rPr>
              <w:t>ę</w:t>
            </w:r>
            <w:r w:rsidR="00CE12DA">
              <w:rPr>
                <w:rFonts w:eastAsia="TimesNewRoman"/>
              </w:rPr>
              <w:t xml:space="preserve"> </w:t>
            </w:r>
            <w:r w:rsidRPr="00933782">
              <w:t>ucz</w:t>
            </w:r>
            <w:r w:rsidRPr="00933782">
              <w:rPr>
                <w:rFonts w:eastAsia="TimesNewRoman"/>
              </w:rPr>
              <w:t>ą</w:t>
            </w:r>
            <w:r>
              <w:t xml:space="preserve">, </w:t>
            </w:r>
            <w:r w:rsidRPr="00933782">
              <w:t>poszerzaj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>swoj</w:t>
            </w:r>
            <w:r w:rsidRPr="00933782">
              <w:rPr>
                <w:rFonts w:eastAsia="TimesNewRoman"/>
              </w:rPr>
              <w:t>ą</w:t>
            </w:r>
            <w:r w:rsidR="00CE12DA">
              <w:rPr>
                <w:rFonts w:eastAsia="TimesNewRoman"/>
              </w:rPr>
              <w:t xml:space="preserve"> </w:t>
            </w:r>
            <w:r w:rsidRPr="00933782">
              <w:t>wiedz</w:t>
            </w:r>
            <w:r w:rsidRPr="00933782">
              <w:rPr>
                <w:rFonts w:eastAsia="TimesNewRoman"/>
              </w:rPr>
              <w:t>ę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uczniowie ch</w:t>
            </w:r>
            <w:r w:rsidRPr="00933782">
              <w:rPr>
                <w:rFonts w:eastAsia="TimesNewRoman"/>
              </w:rPr>
              <w:t>ę</w:t>
            </w:r>
            <w:r w:rsidRPr="00933782">
              <w:t>tnie bior</w:t>
            </w:r>
            <w:r w:rsidRPr="00933782">
              <w:rPr>
                <w:rFonts w:eastAsia="TimesNewRoman"/>
              </w:rPr>
              <w:t>ą</w:t>
            </w:r>
            <w:r w:rsidR="00CE12DA">
              <w:rPr>
                <w:rFonts w:eastAsia="TimesNewRoman"/>
              </w:rPr>
              <w:t xml:space="preserve"> </w:t>
            </w:r>
            <w:r w:rsidRPr="00933782">
              <w:t>udział w konkursach</w:t>
            </w:r>
            <w:r w:rsidR="00CE12DA">
              <w:t xml:space="preserve"> </w:t>
            </w:r>
            <w:r w:rsidRPr="00933782">
              <w:t xml:space="preserve">przedmiotowych </w:t>
            </w:r>
          </w:p>
          <w:p w:rsidR="001D1738" w:rsidRPr="00B66F4B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933782">
              <w:t>i zawodach</w:t>
            </w:r>
            <w:r w:rsidR="00CE12DA">
              <w:t xml:space="preserve"> </w:t>
            </w:r>
            <w:r w:rsidRPr="00933782">
              <w:t>sportowych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pomagaj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>sobie w nauce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-</w:t>
            </w:r>
            <w:r w:rsidRPr="00933782">
              <w:t xml:space="preserve"> uczniowie czuj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>si</w:t>
            </w:r>
            <w:r w:rsidRPr="00933782">
              <w:rPr>
                <w:rFonts w:eastAsia="TimesNewRoman"/>
              </w:rPr>
              <w:t xml:space="preserve">ę </w:t>
            </w:r>
          </w:p>
          <w:p w:rsidR="001D1738" w:rsidRDefault="00CE12DA" w:rsidP="001D1738">
            <w:pPr>
              <w:autoSpaceDE w:val="0"/>
              <w:autoSpaceDN w:val="0"/>
              <w:adjustRightInd w:val="0"/>
            </w:pPr>
            <w:r>
              <w:t>O</w:t>
            </w:r>
            <w:r w:rsidR="001D1738" w:rsidRPr="00933782">
              <w:t>dpowiedzialni</w:t>
            </w:r>
            <w:r>
              <w:t xml:space="preserve"> </w:t>
            </w:r>
            <w:r w:rsidR="001D1738" w:rsidRPr="00933782">
              <w:t>za swoje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</w:t>
            </w:r>
            <w:r w:rsidR="00CE12DA">
              <w:t xml:space="preserve">i </w:t>
            </w:r>
            <w:r w:rsidRPr="00933782">
              <w:t>kolegów post</w:t>
            </w:r>
            <w:r w:rsidRPr="00933782">
              <w:rPr>
                <w:rFonts w:eastAsia="TimesNewRoman"/>
              </w:rPr>
              <w:t>ę</w:t>
            </w:r>
            <w:r w:rsidRPr="00933782">
              <w:t>py w nauce</w:t>
            </w:r>
          </w:p>
          <w:p w:rsidR="001D1738" w:rsidRPr="00484336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potrafi</w:t>
            </w:r>
            <w:r>
              <w:t>ą</w:t>
            </w:r>
            <w:r w:rsidRPr="00933782">
              <w:t xml:space="preserve"> wła</w:t>
            </w:r>
            <w:r w:rsidRPr="00933782">
              <w:rPr>
                <w:rFonts w:eastAsia="TimesNewRoman"/>
              </w:rPr>
              <w:t>ś</w:t>
            </w:r>
            <w:r w:rsidRPr="00933782">
              <w:t>ciwie oceni</w:t>
            </w:r>
            <w:r w:rsidRPr="00933782">
              <w:rPr>
                <w:rFonts w:eastAsia="TimesNewRoman"/>
              </w:rPr>
              <w:t>ć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i wykorzysta</w:t>
            </w:r>
            <w:r w:rsidRPr="00933782">
              <w:rPr>
                <w:rFonts w:eastAsia="TimesNewRoman"/>
              </w:rPr>
              <w:t xml:space="preserve">ć </w:t>
            </w:r>
            <w:r w:rsidRPr="00933782">
              <w:t>swoje</w:t>
            </w:r>
            <w:r w:rsidR="00CE12DA">
              <w:t xml:space="preserve"> </w:t>
            </w:r>
            <w:r w:rsidRPr="00933782">
              <w:t>możliwo</w:t>
            </w:r>
            <w:r w:rsidRPr="00933782">
              <w:rPr>
                <w:rFonts w:eastAsia="TimesNewRoman"/>
              </w:rPr>
              <w:t>ś</w:t>
            </w:r>
            <w:r w:rsidRPr="00933782">
              <w:t>ci</w:t>
            </w:r>
          </w:p>
          <w:p w:rsidR="001D1738" w:rsidRPr="00DD62F4" w:rsidRDefault="001D1738" w:rsidP="001D1738">
            <w:r w:rsidRPr="00DD62F4">
              <w:t xml:space="preserve">- dokonują analizy </w:t>
            </w:r>
            <w:r w:rsidR="00B813D3" w:rsidRPr="00DD62F4">
              <w:t xml:space="preserve">wyników </w:t>
            </w:r>
            <w:r w:rsidR="00614BF7" w:rsidRPr="00DD62F4">
              <w:t>egzaminów wewnętrznych</w:t>
            </w:r>
            <w:r w:rsidR="00CE12DA">
              <w:t xml:space="preserve">                      </w:t>
            </w:r>
            <w:r w:rsidR="00614BF7" w:rsidRPr="00DD62F4">
              <w:t>i zewnętrznych  a</w:t>
            </w:r>
            <w:r w:rsidRPr="00DD62F4">
              <w:t xml:space="preserve"> wn</w:t>
            </w:r>
            <w:r w:rsidR="00614BF7" w:rsidRPr="00DD62F4">
              <w:t xml:space="preserve">ioski   wykorzystują     </w:t>
            </w:r>
            <w:r w:rsidR="00CE12DA">
              <w:t xml:space="preserve">               </w:t>
            </w:r>
            <w:r w:rsidR="00614BF7" w:rsidRPr="00DD62F4">
              <w:t xml:space="preserve"> do poprawy osiągnięć</w:t>
            </w:r>
          </w:p>
          <w:p w:rsidR="001D1738" w:rsidRPr="00DD62F4" w:rsidRDefault="00614BF7" w:rsidP="001D1738">
            <w:r w:rsidRPr="00DD62F4">
              <w:lastRenderedPageBreak/>
              <w:t>w nauce</w:t>
            </w:r>
          </w:p>
          <w:p w:rsidR="001D1738" w:rsidRPr="00691407" w:rsidRDefault="001D1738" w:rsidP="001D1738"/>
        </w:tc>
      </w:tr>
      <w:tr w:rsidR="001D1738" w:rsidTr="001D1738">
        <w:tc>
          <w:tcPr>
            <w:tcW w:w="2235" w:type="dxa"/>
            <w:vMerge w:val="restart"/>
          </w:tcPr>
          <w:p w:rsidR="001D1738" w:rsidRDefault="001D1738" w:rsidP="001D1738">
            <w:pPr>
              <w:rPr>
                <w:b/>
                <w:bCs/>
                <w:sz w:val="28"/>
                <w:szCs w:val="28"/>
              </w:rPr>
            </w:pPr>
            <w:r w:rsidRPr="00C03F1C">
              <w:rPr>
                <w:b/>
                <w:bCs/>
                <w:sz w:val="28"/>
                <w:szCs w:val="28"/>
              </w:rPr>
              <w:lastRenderedPageBreak/>
              <w:t>Kształtowanie postaw patriotycznych</w:t>
            </w:r>
          </w:p>
          <w:p w:rsidR="001D1738" w:rsidRDefault="001D1738" w:rsidP="001D1738">
            <w:pPr>
              <w:ind w:firstLine="708"/>
            </w:pPr>
          </w:p>
        </w:tc>
        <w:tc>
          <w:tcPr>
            <w:tcW w:w="3260" w:type="dxa"/>
          </w:tcPr>
          <w:p w:rsidR="001D1738" w:rsidRDefault="001D1738" w:rsidP="001D1738">
            <w:r>
              <w:t>Kształtowanie szacunku                   do historii i kultury narodu                oraz miejsc pamięci narodowej.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Kształtowanie postawy patriotycznej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poprzez znajomo</w:t>
            </w:r>
            <w:r w:rsidRPr="00933782">
              <w:rPr>
                <w:rFonts w:eastAsia="TimesNewRoman"/>
              </w:rPr>
              <w:t xml:space="preserve">ść </w:t>
            </w:r>
            <w:r w:rsidRPr="00933782">
              <w:t>hymnu narodowego, godła i barw narodowych</w:t>
            </w:r>
            <w:r>
              <w:t>.</w:t>
            </w:r>
          </w:p>
          <w:p w:rsidR="001D1738" w:rsidRPr="00A72B89" w:rsidRDefault="001D1738" w:rsidP="001D1738">
            <w:pPr>
              <w:autoSpaceDE w:val="0"/>
              <w:autoSpaceDN w:val="0"/>
              <w:adjustRightInd w:val="0"/>
            </w:pPr>
          </w:p>
          <w:p w:rsidR="001D1738" w:rsidRDefault="001D1738" w:rsidP="001D1738">
            <w:pPr>
              <w:autoSpaceDE w:val="0"/>
              <w:autoSpaceDN w:val="0"/>
              <w:adjustRightInd w:val="0"/>
            </w:pPr>
            <w:r w:rsidRPr="00A72B89">
              <w:t>Udział w pogadankach na godzinach wychowawczych, w apelach patriotycznych, lekcjach muzealnych, uroczystościach lokalnych.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2062C1" w:rsidP="001D1738">
            <w:r>
              <w:t>w</w:t>
            </w:r>
            <w:r w:rsidR="001D1738">
              <w:t>ychowawcy,</w:t>
            </w:r>
          </w:p>
          <w:p w:rsidR="001D1738" w:rsidRDefault="001D1738" w:rsidP="001D1738">
            <w:r>
              <w:t>nauczyciele</w:t>
            </w:r>
          </w:p>
        </w:tc>
        <w:tc>
          <w:tcPr>
            <w:tcW w:w="2696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933782">
              <w:t>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zna słowa hymnu</w:t>
            </w:r>
            <w:r>
              <w:t xml:space="preserve"> narodowego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zna symbole narodowe</w:t>
            </w:r>
            <w:r w:rsidR="00CE12DA">
              <w:t xml:space="preserve"> </w:t>
            </w:r>
            <w:r w:rsidRPr="00933782">
              <w:t xml:space="preserve">swojego kraju </w:t>
            </w:r>
          </w:p>
          <w:p w:rsidR="007E7255" w:rsidRDefault="001D1738" w:rsidP="001D173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933782">
              <w:t>uczeń ma</w:t>
            </w:r>
            <w:r w:rsidR="002062C1">
              <w:t xml:space="preserve"> szacunek </w:t>
            </w:r>
          </w:p>
          <w:p w:rsidR="001D1738" w:rsidRDefault="002062C1" w:rsidP="001D1738">
            <w:pPr>
              <w:autoSpaceDE w:val="0"/>
              <w:autoSpaceDN w:val="0"/>
              <w:adjustRightInd w:val="0"/>
            </w:pPr>
            <w:r>
              <w:t>do tradycji narodowej,</w:t>
            </w:r>
            <w:r w:rsidR="001D1738" w:rsidRPr="00933782">
              <w:t xml:space="preserve"> rodzinnej, szkolnej</w:t>
            </w:r>
          </w:p>
          <w:p w:rsidR="001D1738" w:rsidRPr="003B4A2F" w:rsidRDefault="001D1738" w:rsidP="001D1738">
            <w:pPr>
              <w:rPr>
                <w:color w:val="FF0000"/>
              </w:rPr>
            </w:pPr>
          </w:p>
        </w:tc>
      </w:tr>
      <w:tr w:rsidR="001D1738" w:rsidTr="001D1738">
        <w:tc>
          <w:tcPr>
            <w:tcW w:w="2235" w:type="dxa"/>
            <w:vMerge/>
          </w:tcPr>
          <w:p w:rsidR="001D1738" w:rsidRPr="00C03F1C" w:rsidRDefault="001D1738" w:rsidP="001D173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1D1738" w:rsidRPr="00A72B89" w:rsidRDefault="001D1738" w:rsidP="001D1738">
            <w:pPr>
              <w:autoSpaceDE w:val="0"/>
              <w:autoSpaceDN w:val="0"/>
              <w:adjustRightInd w:val="0"/>
            </w:pPr>
            <w:r w:rsidRPr="00A72B89">
              <w:t>Przybliżanie historii związanej z Patronem Szkoły.</w:t>
            </w:r>
          </w:p>
          <w:p w:rsidR="001D1738" w:rsidRDefault="001D1738" w:rsidP="001D1738">
            <w:pPr>
              <w:rPr>
                <w:color w:val="8064A2"/>
              </w:rPr>
            </w:pPr>
          </w:p>
          <w:p w:rsidR="001D1738" w:rsidRDefault="001D1738" w:rsidP="001D1738"/>
        </w:tc>
        <w:tc>
          <w:tcPr>
            <w:tcW w:w="3544" w:type="dxa"/>
          </w:tcPr>
          <w:p w:rsidR="001D1738" w:rsidRPr="00A72B89" w:rsidRDefault="001D1738" w:rsidP="001D1738">
            <w:pPr>
              <w:autoSpaceDE w:val="0"/>
              <w:autoSpaceDN w:val="0"/>
              <w:adjustRightInd w:val="0"/>
            </w:pPr>
            <w:r w:rsidRPr="00A72B89">
              <w:t>Udział w lokalnych obchodach rocznicy Bitwy nad Bzurą w 1939 roku.</w:t>
            </w:r>
          </w:p>
          <w:p w:rsidR="001D1738" w:rsidRPr="00A72B89" w:rsidRDefault="001D1738" w:rsidP="001D1738">
            <w:pPr>
              <w:autoSpaceDE w:val="0"/>
              <w:autoSpaceDN w:val="0"/>
              <w:adjustRightInd w:val="0"/>
            </w:pPr>
          </w:p>
          <w:p w:rsidR="001D1738" w:rsidRPr="00A72B89" w:rsidRDefault="001D1738" w:rsidP="001D1738">
            <w:pPr>
              <w:autoSpaceDE w:val="0"/>
              <w:autoSpaceDN w:val="0"/>
              <w:adjustRightInd w:val="0"/>
            </w:pPr>
            <w:r w:rsidRPr="00A72B89">
              <w:t>Stała opieka nad zbiorową mogiłą żołnierzy poległych we wrześniu 1939 r. w Nowym Dębsku.</w:t>
            </w:r>
          </w:p>
          <w:p w:rsidR="001D1738" w:rsidRPr="00A72B89" w:rsidRDefault="001D1738" w:rsidP="001D1738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</w:tcPr>
          <w:p w:rsidR="001D1738" w:rsidRPr="00A72B89" w:rsidRDefault="002062C1" w:rsidP="001D1738">
            <w:r>
              <w:t>d</w:t>
            </w:r>
            <w:r w:rsidR="001D1738" w:rsidRPr="00A72B89">
              <w:t>yrektor szkoły,</w:t>
            </w:r>
          </w:p>
          <w:p w:rsidR="001D1738" w:rsidRPr="00A72B89" w:rsidRDefault="001D1738" w:rsidP="001D1738">
            <w:r w:rsidRPr="00A72B89">
              <w:t>wychowawcy,</w:t>
            </w:r>
          </w:p>
          <w:p w:rsidR="001D1738" w:rsidRPr="00A72B89" w:rsidRDefault="001D1738" w:rsidP="001D1738">
            <w:r w:rsidRPr="00A72B89">
              <w:t>nauczyciele</w:t>
            </w:r>
          </w:p>
          <w:p w:rsidR="001D1738" w:rsidRPr="00A72B89" w:rsidRDefault="001D1738" w:rsidP="001D1738"/>
        </w:tc>
        <w:tc>
          <w:tcPr>
            <w:tcW w:w="2696" w:type="dxa"/>
          </w:tcPr>
          <w:p w:rsidR="001D1738" w:rsidRPr="00A72B89" w:rsidRDefault="001D1738" w:rsidP="001D1738">
            <w:r w:rsidRPr="00A72B89">
              <w:t>- składa hołd pamięci poległym</w:t>
            </w:r>
            <w:r>
              <w:t xml:space="preserve"> żołnierzom</w:t>
            </w:r>
          </w:p>
          <w:p w:rsidR="007E7255" w:rsidRDefault="001D1738" w:rsidP="001D1738">
            <w:pPr>
              <w:autoSpaceDE w:val="0"/>
              <w:autoSpaceDN w:val="0"/>
              <w:adjustRightInd w:val="0"/>
            </w:pPr>
            <w:r w:rsidRPr="00A72B89">
              <w:t>- właściwie zachowuje się</w:t>
            </w:r>
          </w:p>
          <w:p w:rsidR="001D1738" w:rsidRPr="00A72B89" w:rsidRDefault="001D1738" w:rsidP="001D1738">
            <w:pPr>
              <w:autoSpaceDE w:val="0"/>
              <w:autoSpaceDN w:val="0"/>
              <w:adjustRightInd w:val="0"/>
            </w:pPr>
            <w:r w:rsidRPr="00A72B89">
              <w:t xml:space="preserve"> z uwzględnieniem sytuacji i miejsca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Pr="003B4A2F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933782">
              <w:t>Rozwijanie zainteresowania przeszło</w:t>
            </w:r>
            <w:r w:rsidRPr="00933782">
              <w:rPr>
                <w:rFonts w:eastAsia="TimesNewRoman"/>
              </w:rPr>
              <w:t>ś</w:t>
            </w:r>
            <w:r w:rsidRPr="00933782">
              <w:t>ci</w:t>
            </w:r>
            <w:r>
              <w:rPr>
                <w:rFonts w:eastAsia="TimesNewRoman"/>
              </w:rPr>
              <w:t xml:space="preserve">ą </w:t>
            </w:r>
            <w:r w:rsidRPr="00933782">
              <w:t>i tera</w:t>
            </w:r>
            <w:r w:rsidRPr="00933782">
              <w:rPr>
                <w:rFonts w:eastAsia="TimesNewRoman"/>
              </w:rPr>
              <w:t>ź</w:t>
            </w:r>
            <w:r w:rsidRPr="00933782">
              <w:t>niejszo</w:t>
            </w:r>
            <w:r w:rsidRPr="00933782">
              <w:rPr>
                <w:rFonts w:eastAsia="TimesNewRoman"/>
              </w:rPr>
              <w:t>ś</w:t>
            </w:r>
            <w:r w:rsidRPr="00933782">
              <w:t>ci</w:t>
            </w:r>
            <w:r w:rsidRPr="00933782">
              <w:rPr>
                <w:rFonts w:eastAsia="TimesNewRoman"/>
              </w:rPr>
              <w:t xml:space="preserve">ą </w:t>
            </w:r>
            <w:r w:rsidRPr="00933782">
              <w:t>Polski</w:t>
            </w:r>
            <w:r>
              <w:t>.</w:t>
            </w:r>
          </w:p>
          <w:p w:rsidR="001D1738" w:rsidRDefault="001D1738" w:rsidP="001D1738">
            <w:pPr>
              <w:ind w:firstLine="708"/>
            </w:pPr>
          </w:p>
        </w:tc>
        <w:tc>
          <w:tcPr>
            <w:tcW w:w="3544" w:type="dxa"/>
          </w:tcPr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Organ</w:t>
            </w:r>
            <w:r>
              <w:t xml:space="preserve">izowanie uroczystości szkolnych </w:t>
            </w:r>
            <w:r w:rsidRPr="00933782">
              <w:t xml:space="preserve">z okazji rocznic i </w:t>
            </w:r>
            <w:r w:rsidRPr="00933782">
              <w:rPr>
                <w:rFonts w:eastAsia="TimesNewRoman"/>
              </w:rPr>
              <w:t>ś</w:t>
            </w:r>
            <w:r w:rsidRPr="00933782">
              <w:t>wi</w:t>
            </w:r>
            <w:r w:rsidRPr="00933782">
              <w:rPr>
                <w:rFonts w:eastAsia="TimesNewRoman"/>
              </w:rPr>
              <w:t>ą</w:t>
            </w:r>
            <w:r w:rsidRPr="00933782">
              <w:t>t</w:t>
            </w:r>
            <w:r w:rsidR="00CE12DA">
              <w:t xml:space="preserve"> </w:t>
            </w:r>
            <w:r w:rsidRPr="00933782">
              <w:t>pa</w:t>
            </w:r>
            <w:r w:rsidRPr="00933782">
              <w:rPr>
                <w:rFonts w:eastAsia="TimesNewRoman"/>
              </w:rPr>
              <w:t>ń</w:t>
            </w:r>
            <w:r w:rsidRPr="00933782">
              <w:t>stwowych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A72B89" w:rsidRDefault="001D1738" w:rsidP="001D1738">
            <w:pPr>
              <w:autoSpaceDE w:val="0"/>
              <w:autoSpaceDN w:val="0"/>
              <w:adjustRightInd w:val="0"/>
            </w:pPr>
            <w:r w:rsidRPr="00A72B89">
              <w:t>Udział w lokalnych uroczystościach z okazji odzyskania niepodległości przez Polskę.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Wykonanie tematycznych gazetek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rPr>
                <w:rFonts w:eastAsia="TimesNewRoman"/>
              </w:rPr>
              <w:t>ś</w:t>
            </w:r>
            <w:r w:rsidRPr="00933782">
              <w:t>ciennych</w:t>
            </w:r>
            <w:r>
              <w:t>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</w:pP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>Organizowanie wy</w:t>
            </w:r>
            <w:r>
              <w:t xml:space="preserve">jść edukacyjnych </w:t>
            </w:r>
            <w:r w:rsidRPr="00933782">
              <w:lastRenderedPageBreak/>
              <w:t>do miejsc pami</w:t>
            </w:r>
            <w:r w:rsidRPr="00933782">
              <w:rPr>
                <w:rFonts w:eastAsia="TimesNewRoman"/>
              </w:rPr>
              <w:t>ę</w:t>
            </w:r>
            <w:r w:rsidRPr="00933782">
              <w:t>ci narodowej oraz</w:t>
            </w:r>
            <w:r w:rsidR="00764396">
              <w:t xml:space="preserve"> </w:t>
            </w:r>
            <w:r w:rsidRPr="00933782">
              <w:t>muzeów historycznych</w:t>
            </w:r>
            <w:r>
              <w:t>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2062C1" w:rsidP="001D1738">
            <w:r>
              <w:lastRenderedPageBreak/>
              <w:t>w</w:t>
            </w:r>
            <w:r w:rsidR="001D1738">
              <w:t>ychowawcy,</w:t>
            </w:r>
          </w:p>
          <w:p w:rsidR="001D1738" w:rsidRDefault="003D7733" w:rsidP="001D1738">
            <w:r>
              <w:t xml:space="preserve">nauczyciele, </w:t>
            </w:r>
            <w:r w:rsidR="00877D50">
              <w:t xml:space="preserve">opiekun </w:t>
            </w:r>
            <w:r>
              <w:t>Samorząd</w:t>
            </w:r>
            <w:r w:rsidR="00877D50">
              <w:t>u</w:t>
            </w:r>
            <w:r>
              <w:t xml:space="preserve"> Uczniowski</w:t>
            </w:r>
            <w:r w:rsidR="00877D50">
              <w:t>ego</w:t>
            </w:r>
          </w:p>
          <w:p w:rsidR="001D1738" w:rsidRDefault="001D1738" w:rsidP="001D1738"/>
        </w:tc>
        <w:tc>
          <w:tcPr>
            <w:tcW w:w="2696" w:type="dxa"/>
          </w:tcPr>
          <w:p w:rsidR="007E7255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zna </w:t>
            </w:r>
            <w:r w:rsidRPr="00933782">
              <w:rPr>
                <w:rFonts w:eastAsia="TimesNewRoman"/>
              </w:rPr>
              <w:t>ś</w:t>
            </w:r>
            <w:r w:rsidRPr="00933782">
              <w:t>wi</w:t>
            </w:r>
            <w:r w:rsidRPr="00933782">
              <w:rPr>
                <w:rFonts w:eastAsia="TimesNewRoman"/>
              </w:rPr>
              <w:t>ę</w:t>
            </w:r>
            <w:r w:rsidRPr="00933782">
              <w:t>ta pa</w:t>
            </w:r>
            <w:r w:rsidRPr="00933782">
              <w:rPr>
                <w:rFonts w:eastAsia="TimesNewRoman"/>
              </w:rPr>
              <w:t>ń</w:t>
            </w:r>
            <w:r w:rsidRPr="00933782">
              <w:t>stwowe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 w:rsidRPr="00933782">
              <w:t xml:space="preserve"> i</w:t>
            </w:r>
            <w:r>
              <w:t xml:space="preserve"> rozumie </w:t>
            </w:r>
            <w:r w:rsidRPr="00933782">
              <w:t>ich znaczenie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>
              <w:t>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rozwija wra</w:t>
            </w:r>
            <w:r w:rsidRPr="00933782">
              <w:rPr>
                <w:rFonts w:eastAsia="TimesNewRoman"/>
              </w:rPr>
              <w:t>ż</w:t>
            </w:r>
            <w:r w:rsidRPr="00933782">
              <w:t>liwo</w:t>
            </w:r>
            <w:r w:rsidRPr="00933782">
              <w:rPr>
                <w:rFonts w:eastAsia="TimesNewRoman"/>
              </w:rPr>
              <w:t>ść</w:t>
            </w:r>
            <w:r w:rsidR="00CE12DA">
              <w:rPr>
                <w:rFonts w:eastAsia="TimesNewRoman"/>
              </w:rPr>
              <w:t xml:space="preserve">  </w:t>
            </w:r>
            <w:r w:rsidRPr="00933782">
              <w:t>i buduje postaw</w:t>
            </w:r>
            <w:r w:rsidRPr="00933782">
              <w:rPr>
                <w:rFonts w:eastAsia="TimesNewRoman"/>
              </w:rPr>
              <w:t>ę</w:t>
            </w:r>
            <w:r w:rsidR="00CE12DA">
              <w:rPr>
                <w:rFonts w:eastAsia="TimesNewRoman"/>
              </w:rPr>
              <w:t xml:space="preserve"> </w:t>
            </w:r>
            <w:r w:rsidRPr="00933782">
              <w:t>patriotyczn</w:t>
            </w:r>
            <w:r w:rsidRPr="00933782">
              <w:rPr>
                <w:rFonts w:eastAsia="TimesNewRoman"/>
              </w:rPr>
              <w:t>ą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zna najwi</w:t>
            </w:r>
            <w:r w:rsidRPr="00933782">
              <w:rPr>
                <w:rFonts w:eastAsia="TimesNewRoman"/>
              </w:rPr>
              <w:t>ę</w:t>
            </w:r>
            <w:r w:rsidRPr="00933782">
              <w:t>ksze</w:t>
            </w:r>
            <w:r>
              <w:t xml:space="preserve"> miasta  Polski i regionu</w:t>
            </w:r>
          </w:p>
          <w:p w:rsidR="007E7255" w:rsidRDefault="001D1738" w:rsidP="001D1738">
            <w:r w:rsidRPr="00A72B89">
              <w:t>- wie, jak zachować się</w:t>
            </w:r>
          </w:p>
          <w:p w:rsidR="001D1738" w:rsidRPr="00A72B89" w:rsidRDefault="001D1738" w:rsidP="001D1738">
            <w:r w:rsidRPr="00A72B89">
              <w:t xml:space="preserve"> w miejs</w:t>
            </w:r>
            <w:r>
              <w:t>cu wymagającym szacunku, powagi</w:t>
            </w:r>
          </w:p>
          <w:p w:rsidR="007E7255" w:rsidRDefault="001D1738" w:rsidP="001D1738">
            <w:r w:rsidRPr="00A72B89">
              <w:t xml:space="preserve">- potrafi korzystać i ma szacunek do kultury </w:t>
            </w:r>
          </w:p>
          <w:p w:rsidR="001D1738" w:rsidRDefault="001D1738" w:rsidP="001D1738">
            <w:r w:rsidRPr="00A72B89">
              <w:lastRenderedPageBreak/>
              <w:t>i dorobku narodowego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>
              <w:t>Zapoznawanie uczniów                       z obrzędami i tradycjami rodzinnymi, regionalnymi                  i narodowymi.</w:t>
            </w:r>
          </w:p>
          <w:p w:rsidR="001D1738" w:rsidRDefault="001D1738" w:rsidP="001D1738"/>
          <w:p w:rsidR="001D1738" w:rsidRDefault="001D1738" w:rsidP="001D1738"/>
        </w:tc>
        <w:tc>
          <w:tcPr>
            <w:tcW w:w="3544" w:type="dxa"/>
          </w:tcPr>
          <w:p w:rsidR="001D1738" w:rsidRDefault="001D1738" w:rsidP="001D1738">
            <w:r>
              <w:t>Lokalne uroczystości, akademie szkolne, lekcje muzealne.</w:t>
            </w:r>
          </w:p>
          <w:p w:rsidR="001D1738" w:rsidRDefault="001D1738" w:rsidP="001D1738"/>
          <w:p w:rsidR="001D1738" w:rsidRPr="00A72B89" w:rsidRDefault="001D1738" w:rsidP="001D1738">
            <w:r w:rsidRPr="00A72B89">
              <w:t>Systematyczna współpraca ze Społecznym Komitetem dla Upamiętnienia Bitwy 26 Dywizji Piechoty w 1939 roku.</w:t>
            </w:r>
          </w:p>
          <w:p w:rsidR="001D1738" w:rsidRPr="00A72B89" w:rsidRDefault="001D1738" w:rsidP="001D1738"/>
          <w:p w:rsidR="001D1738" w:rsidRPr="00A72B89" w:rsidRDefault="001D1738" w:rsidP="001D1738">
            <w:r w:rsidRPr="00A72B89">
              <w:t xml:space="preserve">Cykliczne zajęcia w Muzeum Ziemi Sochaczewskiej i Pola Bitwy nad Bzurą w Sochaczewie. 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2062C1" w:rsidP="001D1738">
            <w:r>
              <w:t>d</w:t>
            </w:r>
            <w:r w:rsidR="001D1738">
              <w:t>yrektor, wychowawcy, nauczyciele historii                         i wiedzy                                       o społeczeństwie</w:t>
            </w:r>
          </w:p>
          <w:p w:rsidR="001D1738" w:rsidRDefault="001D1738" w:rsidP="001D1738"/>
          <w:p w:rsidR="001D1738" w:rsidRDefault="001D1738" w:rsidP="001D1738"/>
        </w:tc>
        <w:tc>
          <w:tcPr>
            <w:tcW w:w="2696" w:type="dxa"/>
          </w:tcPr>
          <w:p w:rsidR="001D1738" w:rsidRDefault="001D1738" w:rsidP="001D1738">
            <w:r>
              <w:t>- zna tradycje i obrzędy ludowe, regionalne</w:t>
            </w:r>
          </w:p>
          <w:p w:rsidR="001D1738" w:rsidRDefault="001D1738" w:rsidP="001D1738">
            <w:r>
              <w:t>- roz</w:t>
            </w:r>
            <w:r w:rsidR="00D66613">
              <w:t>umie potrzebę ich pielęgnowania</w:t>
            </w:r>
            <w:r w:rsidR="00744E71">
              <w:t>,</w:t>
            </w:r>
            <w:r>
              <w:t xml:space="preserve"> kultywowania</w:t>
            </w:r>
          </w:p>
          <w:p w:rsidR="001D1738" w:rsidRPr="00A72B89" w:rsidRDefault="001D1738" w:rsidP="001D1738">
            <w:r w:rsidRPr="00A72B89">
              <w:t>- szanuje tradycje rodzinne</w:t>
            </w:r>
          </w:p>
          <w:p w:rsidR="001D1738" w:rsidRPr="00A72B89" w:rsidRDefault="001D1738" w:rsidP="001D1738">
            <w:r w:rsidRPr="00A72B89">
              <w:t>- uczestniczy w apelach, lokalnych uroczystościach patriotycznych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>
              <w:t>Kształtowanie postawy proeuropejskiej.</w:t>
            </w:r>
          </w:p>
        </w:tc>
        <w:tc>
          <w:tcPr>
            <w:tcW w:w="3544" w:type="dxa"/>
          </w:tcPr>
          <w:p w:rsidR="001D1738" w:rsidRDefault="001D1738" w:rsidP="001D1738">
            <w:r>
              <w:t>Konkursy językowe, historyczne,                z wiedzy o społeczeństwie itp.</w:t>
            </w:r>
          </w:p>
          <w:p w:rsidR="001D1738" w:rsidRDefault="001D1738" w:rsidP="001D1738"/>
          <w:p w:rsidR="001D1738" w:rsidRDefault="001D1738" w:rsidP="001D1738">
            <w:r>
              <w:t>Zapoznawanie z symbolami unijnymi.</w:t>
            </w:r>
          </w:p>
          <w:p w:rsidR="001D1738" w:rsidRDefault="001D1738" w:rsidP="001D1738">
            <w:pPr>
              <w:rPr>
                <w:color w:val="8064A2"/>
              </w:rPr>
            </w:pPr>
          </w:p>
          <w:p w:rsidR="001D1738" w:rsidRPr="00A72B89" w:rsidRDefault="006710EE" w:rsidP="001D1738">
            <w:r>
              <w:t xml:space="preserve">Dyskusja </w:t>
            </w:r>
            <w:r w:rsidR="001D1738" w:rsidRPr="00A72B89">
              <w:t xml:space="preserve"> na godzinac</w:t>
            </w:r>
            <w:r w:rsidR="00744E71">
              <w:t>h wychowawczych, przedstawienia</w:t>
            </w:r>
            <w:r w:rsidR="001D1738" w:rsidRPr="00A72B89">
              <w:t>, filmy edukacyjne.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2062C1" w:rsidP="001D1738">
            <w:r>
              <w:t>n</w:t>
            </w:r>
            <w:r w:rsidR="001D1738">
              <w:t>auczyciele historii, wiedzy                                        o społeczeństwie,   języków obcych</w:t>
            </w:r>
            <w:r w:rsidR="00744E71">
              <w:t>, wychowawcy</w:t>
            </w:r>
          </w:p>
          <w:p w:rsidR="001D1738" w:rsidRDefault="001D1738" w:rsidP="001D1738"/>
          <w:p w:rsidR="001D1738" w:rsidRDefault="001D1738" w:rsidP="001D1738"/>
        </w:tc>
        <w:tc>
          <w:tcPr>
            <w:tcW w:w="2696" w:type="dxa"/>
          </w:tcPr>
          <w:p w:rsidR="001D1738" w:rsidRDefault="001D1738" w:rsidP="001D1738">
            <w:r>
              <w:t>- dostrzega potrzebę posługiwania się językiem obcym</w:t>
            </w:r>
          </w:p>
          <w:p w:rsidR="001D1738" w:rsidRPr="00933782" w:rsidRDefault="001D1738" w:rsidP="001D1738">
            <w:pPr>
              <w:autoSpaceDE w:val="0"/>
              <w:autoSpaceDN w:val="0"/>
              <w:adjustRightInd w:val="0"/>
            </w:pPr>
            <w:r>
              <w:t>-</w:t>
            </w:r>
            <w:r w:rsidRPr="00933782">
              <w:t xml:space="preserve"> ucze</w:t>
            </w:r>
            <w:r w:rsidRPr="00933782">
              <w:rPr>
                <w:rFonts w:eastAsia="TimesNewRoman"/>
              </w:rPr>
              <w:t xml:space="preserve">ń </w:t>
            </w:r>
            <w:r w:rsidRPr="00933782">
              <w:t>posiada wiadomo</w:t>
            </w:r>
            <w:r w:rsidRPr="00933782">
              <w:rPr>
                <w:rFonts w:eastAsia="TimesNewRoman"/>
              </w:rPr>
              <w:t>ś</w:t>
            </w:r>
            <w:r w:rsidRPr="00933782">
              <w:t>c</w:t>
            </w:r>
            <w:r>
              <w:t>i o Unii Europej</w:t>
            </w:r>
            <w:r w:rsidRPr="00933782">
              <w:t>skiej</w:t>
            </w:r>
          </w:p>
          <w:p w:rsidR="001D1738" w:rsidRDefault="001D1738" w:rsidP="001D1738">
            <w:r>
              <w:t xml:space="preserve">- zna symbole Unii </w:t>
            </w:r>
          </w:p>
          <w:p w:rsidR="001D1738" w:rsidRPr="00071A94" w:rsidRDefault="001D1738" w:rsidP="001D1738">
            <w:r w:rsidRPr="00071A94">
              <w:t>- czuje się Polakiem, Europejczykiem</w:t>
            </w:r>
          </w:p>
          <w:p w:rsidR="007E7255" w:rsidRDefault="001D1738" w:rsidP="001D1738">
            <w:r w:rsidRPr="00071A94">
              <w:t xml:space="preserve">- szanuje drugiego człowieka niezależnie </w:t>
            </w:r>
          </w:p>
          <w:p w:rsidR="001D1738" w:rsidRPr="00071A94" w:rsidRDefault="001D1738" w:rsidP="001D1738">
            <w:r w:rsidRPr="00071A94">
              <w:t>od jego wyglądu, pr</w:t>
            </w:r>
            <w:r>
              <w:t>zekonań</w:t>
            </w:r>
          </w:p>
          <w:p w:rsidR="001D1738" w:rsidRDefault="001D1738" w:rsidP="001D1738"/>
        </w:tc>
      </w:tr>
    </w:tbl>
    <w:p w:rsidR="001D1738" w:rsidRDefault="001D1738" w:rsidP="0066451A">
      <w:pPr>
        <w:spacing w:line="360" w:lineRule="auto"/>
        <w:rPr>
          <w:b/>
        </w:rPr>
      </w:pPr>
    </w:p>
    <w:p w:rsidR="00764396" w:rsidRDefault="00764396" w:rsidP="0066451A">
      <w:pPr>
        <w:spacing w:line="360" w:lineRule="auto"/>
        <w:rPr>
          <w:b/>
        </w:rPr>
      </w:pPr>
    </w:p>
    <w:p w:rsidR="00764396" w:rsidRDefault="00764396" w:rsidP="0066451A">
      <w:pPr>
        <w:spacing w:line="360" w:lineRule="auto"/>
        <w:rPr>
          <w:b/>
        </w:rPr>
      </w:pPr>
    </w:p>
    <w:p w:rsidR="00764396" w:rsidRDefault="00764396" w:rsidP="0066451A">
      <w:pPr>
        <w:spacing w:line="360" w:lineRule="auto"/>
        <w:rPr>
          <w:b/>
        </w:rPr>
      </w:pPr>
    </w:p>
    <w:p w:rsidR="001D1738" w:rsidRDefault="001D1738" w:rsidP="0066451A">
      <w:pPr>
        <w:spacing w:line="360" w:lineRule="auto"/>
        <w:rPr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3544"/>
        <w:gridCol w:w="2409"/>
        <w:gridCol w:w="2772"/>
      </w:tblGrid>
      <w:tr w:rsidR="001D1738" w:rsidTr="001D1738">
        <w:tc>
          <w:tcPr>
            <w:tcW w:w="14220" w:type="dxa"/>
            <w:gridSpan w:val="5"/>
          </w:tcPr>
          <w:p w:rsidR="001D1738" w:rsidRPr="00C319E8" w:rsidRDefault="001D1738" w:rsidP="001D1738">
            <w:pPr>
              <w:jc w:val="center"/>
              <w:rPr>
                <w:b/>
                <w:sz w:val="28"/>
                <w:szCs w:val="28"/>
              </w:rPr>
            </w:pPr>
            <w:r w:rsidRPr="00C319E8">
              <w:rPr>
                <w:b/>
                <w:sz w:val="28"/>
                <w:szCs w:val="28"/>
              </w:rPr>
              <w:t>PROFILAKTYKA ZACHOWAŃ RYZYKOWNYCH - BEZPIECZEŃSTWO</w:t>
            </w:r>
          </w:p>
          <w:p w:rsidR="001D1738" w:rsidRDefault="001D1738" w:rsidP="001D1738">
            <w:pPr>
              <w:tabs>
                <w:tab w:val="left" w:pos="2790"/>
              </w:tabs>
            </w:pPr>
          </w:p>
        </w:tc>
      </w:tr>
      <w:tr w:rsidR="001D1738" w:rsidTr="001D1738">
        <w:tc>
          <w:tcPr>
            <w:tcW w:w="2235" w:type="dxa"/>
          </w:tcPr>
          <w:p w:rsidR="001D1738" w:rsidRPr="00E705DD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705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DZIAŁANIA WYCHOWAWCZE</w:t>
            </w:r>
          </w:p>
          <w:p w:rsidR="001D1738" w:rsidRDefault="001D1738" w:rsidP="001D1738">
            <w:pPr>
              <w:jc w:val="center"/>
            </w:pPr>
          </w:p>
        </w:tc>
        <w:tc>
          <w:tcPr>
            <w:tcW w:w="3260" w:type="dxa"/>
          </w:tcPr>
          <w:p w:rsidR="001D1738" w:rsidRPr="000D6E86" w:rsidRDefault="001D1738" w:rsidP="001D1738">
            <w:pPr>
              <w:jc w:val="center"/>
            </w:pPr>
            <w:r w:rsidRPr="00E705DD">
              <w:rPr>
                <w:b/>
              </w:rPr>
              <w:t>DZIAŁANIA EDUKACYJNE S</w:t>
            </w:r>
            <w:r>
              <w:rPr>
                <w:b/>
              </w:rPr>
              <w:t xml:space="preserve">KIEROWANE DO CAŁEJ SPOŁECZNOŚCI </w:t>
            </w:r>
            <w:r w:rsidRPr="00E705DD">
              <w:rPr>
                <w:b/>
              </w:rPr>
              <w:t>SZKOLNEJ</w:t>
            </w:r>
          </w:p>
        </w:tc>
        <w:tc>
          <w:tcPr>
            <w:tcW w:w="3544" w:type="dxa"/>
          </w:tcPr>
          <w:p w:rsidR="001D1738" w:rsidRPr="000D6E86" w:rsidRDefault="001D1738" w:rsidP="001D1738">
            <w:pPr>
              <w:jc w:val="center"/>
            </w:pPr>
            <w:r w:rsidRPr="000D6E86">
              <w:rPr>
                <w:b/>
              </w:rPr>
              <w:t>SPOSÓB REALIZACJI</w:t>
            </w:r>
          </w:p>
        </w:tc>
        <w:tc>
          <w:tcPr>
            <w:tcW w:w="2409" w:type="dxa"/>
          </w:tcPr>
          <w:p w:rsidR="001D1738" w:rsidRPr="000D6E86" w:rsidRDefault="001D1738" w:rsidP="001D1738">
            <w:pPr>
              <w:jc w:val="center"/>
            </w:pPr>
            <w:r w:rsidRPr="000D6E86">
              <w:rPr>
                <w:b/>
              </w:rPr>
              <w:t>OSOBY ODPOWIEDZIALNE</w:t>
            </w:r>
          </w:p>
        </w:tc>
        <w:tc>
          <w:tcPr>
            <w:tcW w:w="2772" w:type="dxa"/>
          </w:tcPr>
          <w:p w:rsidR="001D1738" w:rsidRPr="000D6E86" w:rsidRDefault="001D1738" w:rsidP="001D1738">
            <w:pPr>
              <w:jc w:val="center"/>
            </w:pPr>
            <w:r w:rsidRPr="000D6E86">
              <w:rPr>
                <w:b/>
              </w:rPr>
              <w:t>PLANOWANE EFEKTY</w:t>
            </w:r>
          </w:p>
        </w:tc>
      </w:tr>
      <w:tr w:rsidR="001D1738" w:rsidTr="001D1738">
        <w:tc>
          <w:tcPr>
            <w:tcW w:w="2235" w:type="dxa"/>
          </w:tcPr>
          <w:p w:rsidR="001D1738" w:rsidRPr="008743A2" w:rsidRDefault="001D1738" w:rsidP="00804F3A">
            <w:pPr>
              <w:ind w:right="113"/>
              <w:rPr>
                <w:b/>
              </w:rPr>
            </w:pPr>
            <w:r w:rsidRPr="008743A2">
              <w:rPr>
                <w:b/>
              </w:rPr>
              <w:t>PROFILAKTYKA</w:t>
            </w:r>
          </w:p>
          <w:p w:rsidR="001D1738" w:rsidRPr="008743A2" w:rsidRDefault="001D1738" w:rsidP="00804F3A">
            <w:pPr>
              <w:ind w:left="113" w:right="113"/>
              <w:rPr>
                <w:b/>
              </w:rPr>
            </w:pPr>
            <w:r w:rsidRPr="008743A2">
              <w:rPr>
                <w:b/>
              </w:rPr>
              <w:t>UZALEŻNIEŃ</w:t>
            </w:r>
          </w:p>
          <w:p w:rsidR="001D1738" w:rsidRDefault="001D1738" w:rsidP="001D1738"/>
        </w:tc>
        <w:tc>
          <w:tcPr>
            <w:tcW w:w="3260" w:type="dxa"/>
          </w:tcPr>
          <w:p w:rsidR="001D1738" w:rsidRPr="008743A2" w:rsidRDefault="001D1738" w:rsidP="001D1738">
            <w:r w:rsidRPr="008743A2">
              <w:t>Uświadamianie uczniom</w:t>
            </w:r>
          </w:p>
          <w:p w:rsidR="001D1738" w:rsidRPr="008743A2" w:rsidRDefault="001D1738" w:rsidP="001D1738">
            <w:r w:rsidRPr="008743A2">
              <w:t>istnienia różnych uzależnień</w:t>
            </w:r>
          </w:p>
          <w:p w:rsidR="001D1738" w:rsidRPr="008743A2" w:rsidRDefault="001D1738" w:rsidP="001D1738">
            <w:r w:rsidRPr="008743A2">
              <w:t>i ich negatywnego wpływu</w:t>
            </w:r>
          </w:p>
          <w:p w:rsidR="001D1738" w:rsidRPr="008743A2" w:rsidRDefault="001D1738" w:rsidP="001D1738">
            <w:r w:rsidRPr="008743A2">
              <w:t>na zdrowie</w:t>
            </w:r>
            <w:r>
              <w:t>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Pr="008743A2" w:rsidRDefault="001D1738" w:rsidP="001D1738">
            <w:r w:rsidRPr="008743A2">
              <w:t>Lekcje WDŻ, godziny wychowawcze dotyczące uzależnień.</w:t>
            </w:r>
          </w:p>
          <w:p w:rsidR="001D1738" w:rsidRPr="008743A2" w:rsidRDefault="001D1738" w:rsidP="001D1738"/>
          <w:p w:rsidR="001D1738" w:rsidRPr="008743A2" w:rsidRDefault="001D1738" w:rsidP="001D1738">
            <w:r w:rsidRPr="008743A2">
              <w:t>Rozmowy z uczniami na temat szkodliwości dopalaczy.</w:t>
            </w:r>
          </w:p>
          <w:p w:rsidR="001D1738" w:rsidRPr="008743A2" w:rsidRDefault="001D1738" w:rsidP="001D1738"/>
          <w:p w:rsidR="001D1738" w:rsidRPr="008743A2" w:rsidRDefault="001D1738" w:rsidP="001D1738">
            <w:r w:rsidRPr="008743A2">
              <w:t>Rozmowy z uczniami i rodzicami na temat bezpiecznego korzystania z mediów, Internetu i telefonów komórkowych</w:t>
            </w:r>
            <w:r>
              <w:t>.</w:t>
            </w:r>
          </w:p>
          <w:p w:rsidR="001D1738" w:rsidRPr="008743A2" w:rsidRDefault="001D1738" w:rsidP="001D1738"/>
          <w:p w:rsidR="001D1738" w:rsidRPr="008743A2" w:rsidRDefault="001D1738" w:rsidP="001D1738">
            <w:r w:rsidRPr="008743A2">
              <w:t>Spotkanie z policjantem</w:t>
            </w:r>
            <w:r>
              <w:t>.</w:t>
            </w:r>
          </w:p>
          <w:p w:rsidR="001D1738" w:rsidRPr="008743A2" w:rsidRDefault="001D1738" w:rsidP="001D1738"/>
          <w:p w:rsidR="001D1738" w:rsidRPr="008743A2" w:rsidRDefault="001D1738" w:rsidP="001D1738">
            <w:r w:rsidRPr="008743A2">
              <w:t xml:space="preserve">Współpraca z Poradnią Psychologiczno – Pedagogiczną </w:t>
            </w:r>
          </w:p>
          <w:p w:rsidR="001D1738" w:rsidRPr="008743A2" w:rsidRDefault="001D1738" w:rsidP="001D1738"/>
          <w:p w:rsidR="001D1738" w:rsidRPr="008743A2" w:rsidRDefault="001D1738" w:rsidP="001D1738">
            <w:r w:rsidRPr="008743A2">
              <w:t>Gromadzenie pism i książek, gier i zabaw oraz wycinków z czasopism w teczkach tematycznych.</w:t>
            </w:r>
          </w:p>
          <w:p w:rsidR="001D1738" w:rsidRPr="008743A2" w:rsidRDefault="001D1738" w:rsidP="001D1738"/>
          <w:p w:rsidR="001D1738" w:rsidRPr="008743A2" w:rsidRDefault="001D1738" w:rsidP="001D1738">
            <w:r w:rsidRPr="008743A2">
              <w:t>Rozmowy indywidualne z uczniami.</w:t>
            </w:r>
          </w:p>
          <w:p w:rsidR="001D1738" w:rsidRPr="008743A2" w:rsidRDefault="001D1738" w:rsidP="001D1738"/>
          <w:p w:rsidR="001D1738" w:rsidRDefault="001D1738" w:rsidP="001D1738">
            <w:r w:rsidRPr="008743A2">
              <w:t>Współpraca z Powiatową Stacją Sanitarno - Epidemiologiczną.</w:t>
            </w:r>
          </w:p>
        </w:tc>
        <w:tc>
          <w:tcPr>
            <w:tcW w:w="2409" w:type="dxa"/>
          </w:tcPr>
          <w:p w:rsidR="001D1738" w:rsidRPr="000D6E86" w:rsidRDefault="003D7733" w:rsidP="003D7733">
            <w:r>
              <w:t>w</w:t>
            </w:r>
            <w:r w:rsidR="00877D50">
              <w:t>y</w:t>
            </w:r>
            <w:r w:rsidR="001D1738" w:rsidRPr="000D6E86">
              <w:t>chowawcy, pedagog, nauczyciele</w:t>
            </w:r>
          </w:p>
        </w:tc>
        <w:tc>
          <w:tcPr>
            <w:tcW w:w="2772" w:type="dxa"/>
          </w:tcPr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 xml:space="preserve">- zdobywa wiedzę na temat zachowań w sytuacjach zagrożenia zdrowia i życia </w:t>
            </w:r>
          </w:p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 xml:space="preserve">-  rozróżnia substancje niebezpieczne dla zdrowia </w:t>
            </w:r>
          </w:p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 xml:space="preserve">- wie, w jaki sposób działają środki uzależniające </w:t>
            </w:r>
          </w:p>
          <w:p w:rsidR="007E7255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>- orientuje się w faktach</w:t>
            </w:r>
          </w:p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 xml:space="preserve"> i mitach na temat alkoholizmu </w:t>
            </w:r>
          </w:p>
          <w:p w:rsidR="007E7255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 xml:space="preserve">- posiada wiadomości </w:t>
            </w:r>
          </w:p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 xml:space="preserve">na temat kontrolowania ryzykownych zachowań dotyczących substancji chemicznych </w:t>
            </w:r>
          </w:p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 xml:space="preserve">- wie, co znaczą słowa: używanie i nadużywanie </w:t>
            </w:r>
          </w:p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>- wie, że alkoholizm</w:t>
            </w:r>
            <w:r w:rsidR="008A7AFE">
              <w:rPr>
                <w:sz w:val="24"/>
                <w:szCs w:val="24"/>
              </w:rPr>
              <w:t xml:space="preserve">        </w:t>
            </w:r>
            <w:r w:rsidRPr="008743A2">
              <w:rPr>
                <w:sz w:val="24"/>
                <w:szCs w:val="24"/>
              </w:rPr>
              <w:t xml:space="preserve"> i narkomania to śmiertelne choroby </w:t>
            </w:r>
          </w:p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 xml:space="preserve">- nie ulega presji otoczenia </w:t>
            </w:r>
          </w:p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t>-wie, co oznacza zdrowe</w:t>
            </w:r>
            <w:r w:rsidR="008A7AFE">
              <w:rPr>
                <w:sz w:val="24"/>
                <w:szCs w:val="24"/>
              </w:rPr>
              <w:t xml:space="preserve">  </w:t>
            </w:r>
            <w:r w:rsidRPr="008743A2">
              <w:rPr>
                <w:sz w:val="24"/>
                <w:szCs w:val="24"/>
              </w:rPr>
              <w:t xml:space="preserve"> i bezpieczne życie </w:t>
            </w:r>
          </w:p>
          <w:p w:rsidR="001D1738" w:rsidRPr="008743A2" w:rsidRDefault="001D1738" w:rsidP="001D1738">
            <w:pPr>
              <w:rPr>
                <w:sz w:val="24"/>
                <w:szCs w:val="24"/>
              </w:rPr>
            </w:pPr>
            <w:r w:rsidRPr="008743A2">
              <w:rPr>
                <w:sz w:val="24"/>
                <w:szCs w:val="24"/>
              </w:rPr>
              <w:lastRenderedPageBreak/>
              <w:t xml:space="preserve">-wie do kogo zwrócić się z prośbą o pomoc </w:t>
            </w:r>
            <w:r w:rsidR="008A7AFE">
              <w:rPr>
                <w:sz w:val="24"/>
                <w:szCs w:val="24"/>
              </w:rPr>
              <w:t xml:space="preserve">            </w:t>
            </w:r>
            <w:r w:rsidRPr="008743A2">
              <w:rPr>
                <w:sz w:val="24"/>
                <w:szCs w:val="24"/>
              </w:rPr>
              <w:t xml:space="preserve">w sytuacjach zagrożenia 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 w:val="restart"/>
          </w:tcPr>
          <w:p w:rsidR="001D1738" w:rsidRPr="008743A2" w:rsidRDefault="001D1738" w:rsidP="001D1738">
            <w:pPr>
              <w:ind w:right="113" w:hanging="142"/>
              <w:rPr>
                <w:b/>
              </w:rPr>
            </w:pPr>
            <w:r w:rsidRPr="008743A2">
              <w:rPr>
                <w:b/>
              </w:rPr>
              <w:lastRenderedPageBreak/>
              <w:t>PROFILAKTYKA AGRESJI I  PRZEMOCY ORAZ PRZECIWDZIA</w:t>
            </w:r>
            <w:r>
              <w:rPr>
                <w:b/>
              </w:rPr>
              <w:t xml:space="preserve"> -</w:t>
            </w:r>
            <w:r w:rsidRPr="008743A2">
              <w:rPr>
                <w:b/>
              </w:rPr>
              <w:t>ŁANIE POSTAWOM ASPOŁECZNYM</w:t>
            </w:r>
          </w:p>
          <w:p w:rsidR="001D1738" w:rsidRPr="000D6E86" w:rsidRDefault="001D1738" w:rsidP="001D1738">
            <w:pPr>
              <w:jc w:val="center"/>
            </w:pPr>
          </w:p>
        </w:tc>
        <w:tc>
          <w:tcPr>
            <w:tcW w:w="3260" w:type="dxa"/>
          </w:tcPr>
          <w:p w:rsidR="001D1738" w:rsidRPr="008743A2" w:rsidRDefault="001D1738" w:rsidP="001D1738">
            <w:r w:rsidRPr="008743A2">
              <w:t>Rozpoznanie środowisk</w:t>
            </w:r>
          </w:p>
          <w:p w:rsidR="001D1738" w:rsidRPr="008743A2" w:rsidRDefault="001D1738" w:rsidP="001D1738">
            <w:r w:rsidRPr="008743A2">
              <w:t>rodzinnych uczniów.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Pr="008743A2" w:rsidRDefault="001D1738" w:rsidP="001D1738">
            <w:pPr>
              <w:tabs>
                <w:tab w:val="left" w:pos="-95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  <w:r w:rsidRPr="008743A2">
              <w:t xml:space="preserve">Rozpoznanie i analiza środowisk rodzinnych uczniów. </w:t>
            </w:r>
          </w:p>
          <w:p w:rsidR="001D1738" w:rsidRPr="008743A2" w:rsidRDefault="001D1738" w:rsidP="001D1738">
            <w:pPr>
              <w:tabs>
                <w:tab w:val="left" w:pos="-95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1D1738" w:rsidRPr="008743A2" w:rsidRDefault="001D1738" w:rsidP="001D1738">
            <w:pPr>
              <w:tabs>
                <w:tab w:val="left" w:pos="-95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  <w:r w:rsidRPr="008743A2">
              <w:t>Organizowanie opieki i pomocy materialnej rodzinom.</w:t>
            </w:r>
          </w:p>
          <w:p w:rsidR="001D1738" w:rsidRPr="008743A2" w:rsidRDefault="001D1738" w:rsidP="001D1738">
            <w:pPr>
              <w:tabs>
                <w:tab w:val="left" w:pos="-95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1D1738" w:rsidRPr="008743A2" w:rsidRDefault="001D1738" w:rsidP="001D1738">
            <w:r w:rsidRPr="008743A2">
              <w:t>Współpraca szkoły z GOPS (dożywianie, Niebieskie Karty).</w:t>
            </w:r>
          </w:p>
          <w:p w:rsidR="001D1738" w:rsidRPr="008743A2" w:rsidRDefault="001D1738" w:rsidP="001D1738"/>
          <w:p w:rsidR="001D1738" w:rsidRPr="008743A2" w:rsidRDefault="001D1738" w:rsidP="001D1738">
            <w:r w:rsidRPr="008743A2">
              <w:t>Rozmowy z rodzicami mającymi kłopoty wychowawcze z dziećmi.</w:t>
            </w:r>
          </w:p>
          <w:p w:rsidR="001D1738" w:rsidRDefault="001D1738" w:rsidP="00744E71"/>
        </w:tc>
        <w:tc>
          <w:tcPr>
            <w:tcW w:w="2409" w:type="dxa"/>
          </w:tcPr>
          <w:p w:rsidR="001D1738" w:rsidRPr="000D6E86" w:rsidRDefault="003D7733" w:rsidP="001D1738">
            <w:r>
              <w:t>d</w:t>
            </w:r>
            <w:r w:rsidR="001D1738" w:rsidRPr="000D6E86">
              <w:t>yrektor szkoły, wychowawcy, pedagog</w:t>
            </w:r>
          </w:p>
        </w:tc>
        <w:tc>
          <w:tcPr>
            <w:tcW w:w="2772" w:type="dxa"/>
          </w:tcPr>
          <w:p w:rsidR="001D1738" w:rsidRPr="000D6E86" w:rsidRDefault="001D1738" w:rsidP="001D1738">
            <w:r w:rsidRPr="000D6E86">
              <w:t>- rodziny uczniów otrzymują pomoc zgodną z ich potrzebami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 w:rsidRPr="00346C8F">
              <w:t>Uświadomienie mechanizmów powstawania zachowań agresywnych</w:t>
            </w:r>
            <w:r>
              <w:t>.</w:t>
            </w:r>
          </w:p>
        </w:tc>
        <w:tc>
          <w:tcPr>
            <w:tcW w:w="3544" w:type="dxa"/>
          </w:tcPr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t xml:space="preserve">Przeprowadzanie pogadanek 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t>z wychowawcą na temat przemoc</w:t>
            </w:r>
            <w:r w:rsidRPr="00346C8F">
              <w:rPr>
                <w:rFonts w:eastAsia="TimesNewRoman"/>
              </w:rPr>
              <w:t>y</w:t>
            </w:r>
            <w:r w:rsidRPr="00346C8F">
              <w:t xml:space="preserve"> i agresj</w:t>
            </w:r>
            <w:r w:rsidRPr="00346C8F">
              <w:rPr>
                <w:rFonts w:eastAsia="TimesNewRoman"/>
              </w:rPr>
              <w:t>i</w:t>
            </w:r>
            <w:r w:rsidRPr="00346C8F">
              <w:t xml:space="preserve"> oraz o sposobach zapobiegania negatywnym postawom.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</w:p>
          <w:p w:rsidR="001D1738" w:rsidRPr="00346C8F" w:rsidRDefault="00105C74" w:rsidP="001D1738">
            <w:r>
              <w:t>Organizowanie dyskusji</w:t>
            </w:r>
            <w:r w:rsidR="001D1738" w:rsidRPr="00346C8F">
              <w:t>, warsztatów, lekcji wychowawczych dotyczących przyczyn, rodzajów, skutków przemocy i agresji.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</w:p>
          <w:p w:rsidR="001D1738" w:rsidRPr="00346C8F" w:rsidRDefault="001D1738" w:rsidP="001D1738">
            <w:r w:rsidRPr="00346C8F">
              <w:t>Spotkania z przedstawicielami Sądu Rodzinnego, Gminnej Komisji ds. Przeciwdziałania  Problemom Alkoholowym i Policji.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t>Udział w warsztatach asertywno</w:t>
            </w:r>
            <w:r w:rsidRPr="00346C8F">
              <w:rPr>
                <w:rFonts w:eastAsia="TimesNewRoman"/>
              </w:rPr>
              <w:t>ś</w:t>
            </w:r>
            <w:r w:rsidRPr="00346C8F">
              <w:t>ci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t>i przeciwdziałania agresji</w:t>
            </w:r>
            <w:r w:rsidR="00744E71">
              <w:t>.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lastRenderedPageBreak/>
              <w:t>Kontakty indywidualne z uczniami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t>i ich rodzicami.</w:t>
            </w:r>
          </w:p>
          <w:p w:rsidR="001D1738" w:rsidRDefault="001D1738" w:rsidP="001D1738"/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t>Udział uczniów w przedstawieniac</w:t>
            </w:r>
            <w:r>
              <w:t xml:space="preserve">h   </w:t>
            </w:r>
            <w:r w:rsidRPr="00346C8F">
              <w:t>i inscenizacjach profilaktyki przemocy.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</w:p>
          <w:p w:rsidR="001D1738" w:rsidRPr="00346C8F" w:rsidRDefault="001D1738" w:rsidP="001D1738">
            <w:r w:rsidRPr="00346C8F">
              <w:t>Bieżące diagnozowanie problemu agresji i przemocy, obserwacje uczniów.</w:t>
            </w:r>
          </w:p>
          <w:p w:rsidR="001D1738" w:rsidRPr="00346C8F" w:rsidRDefault="001D1738" w:rsidP="001D1738"/>
          <w:p w:rsidR="001D1738" w:rsidRPr="00346C8F" w:rsidRDefault="001D1738" w:rsidP="001D1738">
            <w:r w:rsidRPr="00346C8F">
              <w:t xml:space="preserve"> Integracja zespołów klasowych.</w:t>
            </w:r>
          </w:p>
          <w:p w:rsidR="001D1738" w:rsidRPr="00346C8F" w:rsidRDefault="001D1738" w:rsidP="001D1738"/>
          <w:p w:rsidR="001D1738" w:rsidRPr="00346C8F" w:rsidRDefault="001D1738" w:rsidP="001D1738">
            <w:r w:rsidRPr="00346C8F">
              <w:t xml:space="preserve"> Działania interwencyjne.</w:t>
            </w:r>
          </w:p>
          <w:p w:rsidR="001D1738" w:rsidRDefault="001D1738" w:rsidP="001D1738">
            <w:pPr>
              <w:autoSpaceDE w:val="0"/>
              <w:autoSpaceDN w:val="0"/>
              <w:adjustRightInd w:val="0"/>
              <w:rPr>
                <w:color w:val="0070C0"/>
              </w:rPr>
            </w:pP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t>Respektowanie Procedur Postępowania w sytuacjach trudnych.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Pr="00356E79" w:rsidRDefault="003D7733" w:rsidP="001D1738">
            <w:r>
              <w:lastRenderedPageBreak/>
              <w:t>w</w:t>
            </w:r>
            <w:r w:rsidR="001D1738" w:rsidRPr="00356E79">
              <w:t>ychowawcy, nauczyciele</w:t>
            </w:r>
          </w:p>
        </w:tc>
        <w:tc>
          <w:tcPr>
            <w:tcW w:w="2772" w:type="dxa"/>
          </w:tcPr>
          <w:p w:rsidR="001D1738" w:rsidRPr="001A54B1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346C8F">
              <w:t>- uczniowie prawidłowo reaguj</w:t>
            </w:r>
            <w:r w:rsidRPr="00346C8F">
              <w:rPr>
                <w:rFonts w:eastAsia="TimesNewRoman"/>
              </w:rPr>
              <w:t xml:space="preserve">ą </w:t>
            </w:r>
            <w:r w:rsidRPr="00346C8F">
              <w:t>na niewła</w:t>
            </w:r>
            <w:r w:rsidRPr="00346C8F">
              <w:rPr>
                <w:rFonts w:eastAsia="TimesNewRoman"/>
              </w:rPr>
              <w:t>ś</w:t>
            </w:r>
            <w:r w:rsidRPr="00346C8F">
              <w:t>ciwe</w:t>
            </w:r>
            <w:r w:rsidR="008A7AFE">
              <w:t xml:space="preserve"> zachowania  - </w:t>
            </w:r>
            <w:r w:rsidRPr="00346C8F">
              <w:t>potrafi</w:t>
            </w:r>
            <w:r w:rsidRPr="00346C8F">
              <w:rPr>
                <w:rFonts w:eastAsia="TimesNewRoman"/>
              </w:rPr>
              <w:t>ą</w:t>
            </w:r>
            <w:r w:rsidRPr="00346C8F">
              <w:t xml:space="preserve"> odró</w:t>
            </w:r>
            <w:r w:rsidRPr="00346C8F">
              <w:rPr>
                <w:rFonts w:eastAsia="TimesNewRoman"/>
              </w:rPr>
              <w:t>ż</w:t>
            </w:r>
            <w:r w:rsidRPr="00346C8F">
              <w:t>ni</w:t>
            </w:r>
            <w:r w:rsidRPr="00346C8F">
              <w:rPr>
                <w:rFonts w:eastAsia="TimesNewRoman"/>
              </w:rPr>
              <w:t xml:space="preserve">ć </w:t>
            </w:r>
            <w:r w:rsidRPr="00346C8F">
              <w:t>dobro od zła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346C8F">
              <w:t>- wiedz</w:t>
            </w:r>
            <w:r w:rsidRPr="00346C8F">
              <w:rPr>
                <w:rFonts w:eastAsia="TimesNewRoman"/>
              </w:rPr>
              <w:t xml:space="preserve">ą </w:t>
            </w:r>
            <w:r w:rsidRPr="00346C8F">
              <w:t>jak zachowa</w:t>
            </w:r>
            <w:r w:rsidRPr="00346C8F">
              <w:rPr>
                <w:rFonts w:eastAsia="TimesNewRoman"/>
              </w:rPr>
              <w:t>ć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t>si</w:t>
            </w:r>
            <w:r w:rsidRPr="00346C8F">
              <w:rPr>
                <w:rFonts w:eastAsia="TimesNewRoman"/>
              </w:rPr>
              <w:t xml:space="preserve">ę </w:t>
            </w:r>
            <w:r w:rsidRPr="00346C8F">
              <w:t xml:space="preserve">w przypadku przemocy, </w:t>
            </w:r>
          </w:p>
          <w:p w:rsidR="001D1738" w:rsidRPr="00346C8F" w:rsidRDefault="001D1738" w:rsidP="001D1738">
            <w:pPr>
              <w:autoSpaceDE w:val="0"/>
              <w:autoSpaceDN w:val="0"/>
              <w:adjustRightInd w:val="0"/>
            </w:pPr>
            <w:r w:rsidRPr="00346C8F">
              <w:t>agresji i gdzie szuka</w:t>
            </w:r>
            <w:r w:rsidRPr="00346C8F">
              <w:rPr>
                <w:rFonts w:eastAsia="TimesNewRoman"/>
              </w:rPr>
              <w:t>ć</w:t>
            </w:r>
            <w:r w:rsidRPr="00346C8F">
              <w:t xml:space="preserve"> pomocy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Default="001D1738" w:rsidP="001D1738">
            <w:r w:rsidRPr="00F22E8C">
              <w:t>Uświadamianie uczniom zagrożeń wynikających z kontaktów z osobami nieznajomymi.</w:t>
            </w:r>
          </w:p>
        </w:tc>
        <w:tc>
          <w:tcPr>
            <w:tcW w:w="3544" w:type="dxa"/>
          </w:tcPr>
          <w:p w:rsidR="001D1738" w:rsidRDefault="001D1738" w:rsidP="001D1738">
            <w:r w:rsidRPr="00F22E8C">
              <w:t>Rozmowy na godzinach wychowawczych, zajęcia i warsztaty z pedagogiem szkolnym, spotkania</w:t>
            </w:r>
            <w:r w:rsidR="008A7AFE">
              <w:t xml:space="preserve">   </w:t>
            </w:r>
            <w:r w:rsidRPr="00F22E8C">
              <w:t xml:space="preserve"> z psychologiem, policjantem.</w:t>
            </w:r>
          </w:p>
        </w:tc>
        <w:tc>
          <w:tcPr>
            <w:tcW w:w="2409" w:type="dxa"/>
          </w:tcPr>
          <w:p w:rsidR="001D1738" w:rsidRPr="00356E79" w:rsidRDefault="003D7733" w:rsidP="001D1738">
            <w:r>
              <w:t>w</w:t>
            </w:r>
            <w:r w:rsidR="001D1738" w:rsidRPr="00356E79">
              <w:t>ychowawcy, nauczyciele</w:t>
            </w:r>
          </w:p>
        </w:tc>
        <w:tc>
          <w:tcPr>
            <w:tcW w:w="2772" w:type="dxa"/>
          </w:tcPr>
          <w:p w:rsidR="001D1738" w:rsidRPr="00F22E8C" w:rsidRDefault="001D1738" w:rsidP="001D1738">
            <w:pPr>
              <w:autoSpaceDE w:val="0"/>
              <w:autoSpaceDN w:val="0"/>
              <w:adjustRightInd w:val="0"/>
            </w:pPr>
            <w:r w:rsidRPr="00F22E8C">
              <w:t>- uczeń wie, jak zachować się w stosunku do osób nieznajomych</w:t>
            </w:r>
          </w:p>
          <w:p w:rsidR="001D1738" w:rsidRPr="00F22E8C" w:rsidRDefault="001D1738" w:rsidP="001D1738">
            <w:pPr>
              <w:autoSpaceDE w:val="0"/>
              <w:autoSpaceDN w:val="0"/>
              <w:adjustRightInd w:val="0"/>
            </w:pPr>
            <w:r w:rsidRPr="00F22E8C">
              <w:t xml:space="preserve">- stosuje zasadę "ograniczonego  </w:t>
            </w:r>
          </w:p>
          <w:p w:rsidR="001D1738" w:rsidRPr="00F22E8C" w:rsidRDefault="00744E71" w:rsidP="001D1738">
            <w:pPr>
              <w:autoSpaceDE w:val="0"/>
              <w:autoSpaceDN w:val="0"/>
              <w:adjustRightInd w:val="0"/>
            </w:pPr>
            <w:r>
              <w:t>z</w:t>
            </w:r>
            <w:r w:rsidR="001D1738" w:rsidRPr="00F22E8C">
              <w:t>aufania</w:t>
            </w:r>
            <w:r w:rsidR="001D1738">
              <w:t>"</w:t>
            </w:r>
            <w:r w:rsidR="001D1738" w:rsidRPr="00F22E8C">
              <w:t xml:space="preserve"> wobec innych osób"</w:t>
            </w:r>
          </w:p>
          <w:p w:rsidR="001D1738" w:rsidRPr="00F22E8C" w:rsidRDefault="001D1738" w:rsidP="001D1738">
            <w:pPr>
              <w:autoSpaceDE w:val="0"/>
              <w:autoSpaceDN w:val="0"/>
              <w:adjustRightInd w:val="0"/>
            </w:pPr>
            <w:r w:rsidRPr="00F22E8C">
              <w:t xml:space="preserve">- wie kogo poinformować </w:t>
            </w:r>
            <w:r w:rsidR="008A7AFE">
              <w:t xml:space="preserve">   </w:t>
            </w:r>
            <w:r w:rsidRPr="00F22E8C">
              <w:t>w sytuacji zagrożenia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Pr="00F22E8C" w:rsidRDefault="001D1738" w:rsidP="001D1738">
            <w:r w:rsidRPr="00F22E8C">
              <w:t>Organizowanie</w:t>
            </w:r>
            <w:r w:rsidR="00764396">
              <w:t xml:space="preserve"> </w:t>
            </w:r>
            <w:r w:rsidRPr="00F22E8C">
              <w:t>alternatywnych sposobów</w:t>
            </w:r>
            <w:r w:rsidR="00764396">
              <w:t xml:space="preserve"> </w:t>
            </w:r>
            <w:r w:rsidRPr="00F22E8C">
              <w:t>spędzania wolnego czasu</w:t>
            </w:r>
            <w:r w:rsidR="00764396">
              <w:t xml:space="preserve"> </w:t>
            </w:r>
            <w:r w:rsidRPr="00F22E8C">
              <w:t>przez uczniów</w:t>
            </w:r>
            <w:r>
              <w:t>.</w:t>
            </w:r>
          </w:p>
          <w:p w:rsidR="001D1738" w:rsidRDefault="001D1738" w:rsidP="001D1738">
            <w:pPr>
              <w:tabs>
                <w:tab w:val="left" w:pos="900"/>
              </w:tabs>
            </w:pPr>
          </w:p>
        </w:tc>
        <w:tc>
          <w:tcPr>
            <w:tcW w:w="3544" w:type="dxa"/>
          </w:tcPr>
          <w:p w:rsidR="001D1738" w:rsidRPr="00F22E8C" w:rsidRDefault="001D1738" w:rsidP="001D1738">
            <w:r w:rsidRPr="00F22E8C">
              <w:t>Organizowanie dyskotek, zabaw szkolnych.</w:t>
            </w:r>
          </w:p>
          <w:p w:rsidR="001D1738" w:rsidRPr="00F22E8C" w:rsidRDefault="001D1738" w:rsidP="001D1738"/>
          <w:p w:rsidR="001D1738" w:rsidRPr="00F22E8C" w:rsidRDefault="001D1738" w:rsidP="001D1738">
            <w:r>
              <w:t xml:space="preserve">Organizowanie zajęć </w:t>
            </w:r>
            <w:r w:rsidRPr="00F22E8C">
              <w:t>pozalekcyjnych, kół przedmiotowych, działalność organizacji szkolnych.</w:t>
            </w:r>
          </w:p>
          <w:p w:rsidR="001D1738" w:rsidRPr="00F22E8C" w:rsidRDefault="001D1738" w:rsidP="001D1738"/>
          <w:p w:rsidR="001D1738" w:rsidRPr="00F22E8C" w:rsidRDefault="001D1738" w:rsidP="001D1738">
            <w:r w:rsidRPr="00F22E8C">
              <w:t>Współpraca z G</w:t>
            </w:r>
            <w:r>
              <w:t>minnym Ośrodkiem Kultury.</w:t>
            </w:r>
          </w:p>
          <w:p w:rsidR="001D1738" w:rsidRPr="00F22E8C" w:rsidRDefault="001D1738" w:rsidP="001D1738"/>
          <w:p w:rsidR="001D1738" w:rsidRPr="00F22E8C" w:rsidRDefault="001D1738" w:rsidP="001D1738">
            <w:r w:rsidRPr="00F22E8C">
              <w:t>Udział uczniów w zorganizowanych przez szkołę zajęciach dodatkowych.</w:t>
            </w:r>
          </w:p>
          <w:p w:rsidR="001D1738" w:rsidRDefault="001D1738" w:rsidP="001D1738"/>
          <w:p w:rsidR="001D1738" w:rsidRPr="00F22E8C" w:rsidRDefault="001D1738" w:rsidP="001D1738">
            <w:r w:rsidRPr="00F22E8C">
              <w:t>Organizowanie rajdów, wycieczek, wyjść do kina, na spektakle teatralne, do muzeum, rozgrywek sportowych</w:t>
            </w:r>
            <w:r>
              <w:t>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Pr="00356E79" w:rsidRDefault="003D7733" w:rsidP="001D1738">
            <w:r>
              <w:lastRenderedPageBreak/>
              <w:t>d</w:t>
            </w:r>
            <w:r w:rsidR="001D1738" w:rsidRPr="00356E79">
              <w:t>yrektor szkoły, wychowawcy, nauczyciele</w:t>
            </w:r>
          </w:p>
        </w:tc>
        <w:tc>
          <w:tcPr>
            <w:tcW w:w="2772" w:type="dxa"/>
          </w:tcPr>
          <w:p w:rsidR="001D1738" w:rsidRPr="001A54B1" w:rsidRDefault="001D1738" w:rsidP="001D1738">
            <w:pPr>
              <w:autoSpaceDE w:val="0"/>
              <w:autoSpaceDN w:val="0"/>
              <w:adjustRightInd w:val="0"/>
            </w:pPr>
            <w:r w:rsidRPr="001A54B1">
              <w:t xml:space="preserve">- potrafi odrzucić niekorzystną, szkodliwą propozycję spędzania  </w:t>
            </w:r>
          </w:p>
          <w:p w:rsidR="001D1738" w:rsidRPr="001A54B1" w:rsidRDefault="001D1738" w:rsidP="001D1738">
            <w:pPr>
              <w:autoSpaceDE w:val="0"/>
              <w:autoSpaceDN w:val="0"/>
              <w:adjustRightInd w:val="0"/>
            </w:pPr>
            <w:r w:rsidRPr="001A54B1">
              <w:t xml:space="preserve">czasu, doboru towarzystwa </w:t>
            </w:r>
          </w:p>
          <w:p w:rsidR="001D1738" w:rsidRPr="001A54B1" w:rsidRDefault="001D1738" w:rsidP="001D1738">
            <w:r w:rsidRPr="001A54B1">
              <w:t xml:space="preserve">- ma możliwość uczestnictwa w zajęciach świetlicy opiekuńczo - </w:t>
            </w:r>
            <w:r w:rsidRPr="001A54B1">
              <w:lastRenderedPageBreak/>
              <w:t>wychowawczej na terenie szkoły</w:t>
            </w:r>
          </w:p>
          <w:p w:rsidR="001D1738" w:rsidRPr="001A54B1" w:rsidRDefault="001D1738" w:rsidP="001D1738">
            <w:r w:rsidRPr="001A54B1">
              <w:t>- korzysta z oferowanych  przez szkołę s</w:t>
            </w:r>
            <w:r w:rsidR="00D66613">
              <w:t>posobów spędzania wolnego czasu</w:t>
            </w:r>
          </w:p>
          <w:p w:rsidR="001D1738" w:rsidRDefault="001D1738" w:rsidP="001D1738"/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Pr="00F22E8C" w:rsidRDefault="001D1738" w:rsidP="001D1738">
            <w:r w:rsidRPr="00F22E8C">
              <w:t>Stały monitoring frekwencji</w:t>
            </w:r>
          </w:p>
          <w:p w:rsidR="001D1738" w:rsidRPr="00F22E8C" w:rsidRDefault="001D1738" w:rsidP="001D1738">
            <w:r w:rsidRPr="00F22E8C">
              <w:t>uczniów.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Pr="00F22E8C" w:rsidRDefault="001D1738" w:rsidP="001D1738">
            <w:pPr>
              <w:tabs>
                <w:tab w:val="left" w:pos="-95"/>
              </w:tabs>
              <w:suppressAutoHyphens/>
              <w:overflowPunct w:val="0"/>
              <w:autoSpaceDE w:val="0"/>
              <w:autoSpaceDN w:val="0"/>
              <w:adjustRightInd w:val="0"/>
              <w:ind w:left="47"/>
              <w:textAlignment w:val="baseline"/>
            </w:pPr>
            <w:r w:rsidRPr="00F22E8C">
              <w:t>Zapoznanie uczniów, rodziców z Zasadami Oceniania Wewnątrzszkolnego.</w:t>
            </w:r>
          </w:p>
          <w:p w:rsidR="001D1738" w:rsidRPr="00F22E8C" w:rsidRDefault="001D1738" w:rsidP="001D1738">
            <w:pPr>
              <w:tabs>
                <w:tab w:val="left" w:pos="360"/>
              </w:tabs>
              <w:suppressAutoHyphens/>
              <w:overflowPunct w:val="0"/>
              <w:autoSpaceDE w:val="0"/>
              <w:autoSpaceDN w:val="0"/>
              <w:adjustRightInd w:val="0"/>
              <w:ind w:left="360"/>
              <w:textAlignment w:val="baseline"/>
            </w:pPr>
          </w:p>
          <w:p w:rsidR="001D1738" w:rsidRPr="00F22E8C" w:rsidRDefault="001D1738" w:rsidP="001D1738">
            <w:r w:rsidRPr="00F22E8C">
              <w:t>Diagnoza przyczyn nieobecności ucznia w szkole.</w:t>
            </w:r>
          </w:p>
          <w:p w:rsidR="001D1738" w:rsidRPr="00F22E8C" w:rsidRDefault="001D1738" w:rsidP="001D1738"/>
          <w:p w:rsidR="001D1738" w:rsidRPr="00F22E8C" w:rsidRDefault="001D1738" w:rsidP="001D1738">
            <w:r w:rsidRPr="00F22E8C">
              <w:t>Rozmowy z rodzicami na temat skutków nieuzasadnionych nieobecności uczniów.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Default="003D7733" w:rsidP="001D1738">
            <w:r>
              <w:t>w</w:t>
            </w:r>
            <w:r w:rsidR="001D1738" w:rsidRPr="00F22E8C">
              <w:t>ychowawcy</w:t>
            </w:r>
            <w:r w:rsidR="001D1738">
              <w:t>, nauczyciele</w:t>
            </w:r>
          </w:p>
        </w:tc>
        <w:tc>
          <w:tcPr>
            <w:tcW w:w="2772" w:type="dxa"/>
          </w:tcPr>
          <w:p w:rsidR="001D1738" w:rsidRPr="00F22E8C" w:rsidRDefault="001D1738" w:rsidP="001D1738">
            <w:r w:rsidRPr="00F22E8C">
              <w:t>- uczeń systematycznie uczestniczy w zajęciach szkolnych</w:t>
            </w:r>
          </w:p>
          <w:p w:rsidR="007E7255" w:rsidRDefault="001D1738" w:rsidP="001D1738">
            <w:r w:rsidRPr="00F22E8C">
              <w:t xml:space="preserve">- zna konsekwencje nieobecności na zajęciach </w:t>
            </w:r>
          </w:p>
          <w:p w:rsidR="001D1738" w:rsidRDefault="001D1738" w:rsidP="001D1738">
            <w:r w:rsidRPr="00F22E8C">
              <w:t>w szkole</w:t>
            </w:r>
          </w:p>
        </w:tc>
      </w:tr>
      <w:tr w:rsidR="001D1738" w:rsidTr="001D1738">
        <w:tc>
          <w:tcPr>
            <w:tcW w:w="2235" w:type="dxa"/>
            <w:vMerge/>
          </w:tcPr>
          <w:p w:rsidR="001D1738" w:rsidRDefault="001D1738" w:rsidP="001D1738"/>
        </w:tc>
        <w:tc>
          <w:tcPr>
            <w:tcW w:w="3260" w:type="dxa"/>
          </w:tcPr>
          <w:p w:rsidR="001D1738" w:rsidRPr="00F22E8C" w:rsidRDefault="001D1738" w:rsidP="001D1738">
            <w:r w:rsidRPr="00F22E8C">
              <w:t>Informacje dotyczące</w:t>
            </w:r>
          </w:p>
          <w:p w:rsidR="001D1738" w:rsidRPr="00F22E8C" w:rsidRDefault="001D1738" w:rsidP="001D1738">
            <w:r w:rsidRPr="00F22E8C">
              <w:t>instytucji oferujących pomoc</w:t>
            </w:r>
          </w:p>
          <w:p w:rsidR="001D1738" w:rsidRPr="00F22E8C" w:rsidRDefault="001D1738" w:rsidP="001D1738">
            <w:r w:rsidRPr="00F22E8C">
              <w:t>rodzinom borykającym się</w:t>
            </w:r>
            <w:r w:rsidR="00764396">
              <w:t xml:space="preserve">               </w:t>
            </w:r>
            <w:r w:rsidRPr="00F22E8C">
              <w:t xml:space="preserve"> z</w:t>
            </w:r>
            <w:r w:rsidR="00764396">
              <w:t xml:space="preserve"> </w:t>
            </w:r>
            <w:r w:rsidRPr="00F22E8C">
              <w:t>trudnościami.</w:t>
            </w:r>
          </w:p>
          <w:p w:rsidR="001D1738" w:rsidRDefault="001D1738" w:rsidP="001D1738">
            <w:pPr>
              <w:ind w:firstLine="708"/>
            </w:pPr>
          </w:p>
        </w:tc>
        <w:tc>
          <w:tcPr>
            <w:tcW w:w="3544" w:type="dxa"/>
          </w:tcPr>
          <w:p w:rsidR="001D1738" w:rsidRPr="00F22E8C" w:rsidRDefault="001D1738" w:rsidP="001D1738">
            <w:pPr>
              <w:suppressAutoHyphens/>
              <w:overflowPunct w:val="0"/>
              <w:autoSpaceDE w:val="0"/>
              <w:autoSpaceDN w:val="0"/>
              <w:adjustRightInd w:val="0"/>
              <w:ind w:left="47"/>
              <w:textAlignment w:val="baseline"/>
            </w:pPr>
            <w:r w:rsidRPr="00F22E8C">
              <w:t>Podanie rodzicom adresów instytucji, w których mogliby szukać fachowej pomocy</w:t>
            </w:r>
            <w:r w:rsidR="00744E71">
              <w:t>.</w:t>
            </w:r>
          </w:p>
          <w:p w:rsidR="001D1738" w:rsidRPr="00F22E8C" w:rsidRDefault="001D1738" w:rsidP="001D1738">
            <w:pPr>
              <w:ind w:left="47"/>
            </w:pPr>
          </w:p>
          <w:p w:rsidR="001D1738" w:rsidRDefault="001D1738" w:rsidP="001D1738"/>
        </w:tc>
        <w:tc>
          <w:tcPr>
            <w:tcW w:w="2409" w:type="dxa"/>
          </w:tcPr>
          <w:p w:rsidR="001D1738" w:rsidRDefault="003D7733" w:rsidP="001D1738">
            <w:r>
              <w:t>d</w:t>
            </w:r>
            <w:r w:rsidR="001D1738">
              <w:t>yrektor szkoły,  wychowawca</w:t>
            </w:r>
          </w:p>
        </w:tc>
        <w:tc>
          <w:tcPr>
            <w:tcW w:w="2772" w:type="dxa"/>
          </w:tcPr>
          <w:p w:rsidR="001D1738" w:rsidRDefault="001D1738" w:rsidP="001D1738">
            <w:r w:rsidRPr="00F22E8C">
              <w:t>- rodzic wie, gdzie uzyskać pomoc  w razie trudności</w:t>
            </w:r>
          </w:p>
        </w:tc>
      </w:tr>
      <w:tr w:rsidR="001D1738" w:rsidTr="001D1738">
        <w:tc>
          <w:tcPr>
            <w:tcW w:w="2235" w:type="dxa"/>
          </w:tcPr>
          <w:p w:rsidR="001D1738" w:rsidRPr="00F22E8C" w:rsidRDefault="001D1738" w:rsidP="001D1738">
            <w:pPr>
              <w:ind w:right="113"/>
              <w:rPr>
                <w:b/>
              </w:rPr>
            </w:pPr>
            <w:r w:rsidRPr="00F22E8C">
              <w:rPr>
                <w:b/>
              </w:rPr>
              <w:t>OCHRONA PRZED</w:t>
            </w:r>
          </w:p>
          <w:p w:rsidR="001D1738" w:rsidRPr="00F22E8C" w:rsidRDefault="001D1738" w:rsidP="001D1738">
            <w:pPr>
              <w:ind w:right="113"/>
              <w:rPr>
                <w:b/>
              </w:rPr>
            </w:pPr>
            <w:r w:rsidRPr="00F22E8C">
              <w:rPr>
                <w:b/>
              </w:rPr>
              <w:t>NEGATYWNYM</w:t>
            </w:r>
          </w:p>
          <w:p w:rsidR="001D1738" w:rsidRPr="00F22E8C" w:rsidRDefault="001D1738" w:rsidP="001D1738">
            <w:pPr>
              <w:ind w:right="113"/>
              <w:rPr>
                <w:b/>
              </w:rPr>
            </w:pPr>
            <w:r w:rsidRPr="00F22E8C">
              <w:rPr>
                <w:b/>
              </w:rPr>
              <w:t>WPŁYWEM</w:t>
            </w:r>
          </w:p>
          <w:p w:rsidR="001D1738" w:rsidRDefault="001D1738" w:rsidP="001D1738">
            <w:r w:rsidRPr="00F22E8C">
              <w:rPr>
                <w:b/>
              </w:rPr>
              <w:t>MEDIÓW</w:t>
            </w:r>
          </w:p>
        </w:tc>
        <w:tc>
          <w:tcPr>
            <w:tcW w:w="3260" w:type="dxa"/>
          </w:tcPr>
          <w:p w:rsidR="001D1738" w:rsidRPr="00F22E8C" w:rsidRDefault="001D1738" w:rsidP="001D1738">
            <w:r w:rsidRPr="00F22E8C">
              <w:t>Kształtowanie u uczniów</w:t>
            </w:r>
          </w:p>
          <w:p w:rsidR="001D1738" w:rsidRPr="00F22E8C" w:rsidRDefault="001D1738" w:rsidP="001D1738">
            <w:r w:rsidRPr="00F22E8C">
              <w:t>umiejętności segregowania</w:t>
            </w:r>
            <w:r w:rsidR="00764396">
              <w:t xml:space="preserve">          </w:t>
            </w:r>
            <w:r w:rsidRPr="00F22E8C">
              <w:t xml:space="preserve"> i</w:t>
            </w:r>
            <w:r w:rsidR="00764396">
              <w:t xml:space="preserve"> </w:t>
            </w:r>
            <w:r w:rsidRPr="00F22E8C">
              <w:t>krytycznego odbioru</w:t>
            </w:r>
          </w:p>
          <w:p w:rsidR="001D1738" w:rsidRPr="00F22E8C" w:rsidRDefault="001D1738" w:rsidP="001D1738">
            <w:r w:rsidRPr="00F22E8C">
              <w:t>informacji oraz wytworów</w:t>
            </w:r>
          </w:p>
          <w:p w:rsidR="001D1738" w:rsidRPr="00F22E8C" w:rsidRDefault="001D1738" w:rsidP="001D1738">
            <w:r w:rsidRPr="00F22E8C">
              <w:t>kultury masowej.</w:t>
            </w:r>
          </w:p>
          <w:p w:rsidR="001D1738" w:rsidRDefault="001D1738" w:rsidP="001D1738"/>
        </w:tc>
        <w:tc>
          <w:tcPr>
            <w:tcW w:w="3544" w:type="dxa"/>
          </w:tcPr>
          <w:p w:rsidR="001D1738" w:rsidRPr="00F22E8C" w:rsidRDefault="001D1738" w:rsidP="001D1738">
            <w:r w:rsidRPr="00F22E8C">
              <w:t>Popularyzacja filmów, programów, przedstawień teatralnych, prezentujących pozytywne wartości.</w:t>
            </w:r>
          </w:p>
          <w:p w:rsidR="001D1738" w:rsidRPr="00F22E8C" w:rsidRDefault="001D1738" w:rsidP="001D1738"/>
          <w:p w:rsidR="001D1738" w:rsidRDefault="001D1738" w:rsidP="001D1738">
            <w:r w:rsidRPr="00F22E8C">
              <w:t xml:space="preserve"> Organizowanie wycieczek do teatru, kina, muzeum.</w:t>
            </w:r>
          </w:p>
          <w:p w:rsidR="001D1738" w:rsidRPr="00F22E8C" w:rsidRDefault="001D1738" w:rsidP="001D1738"/>
          <w:p w:rsidR="001D1738" w:rsidRPr="00F22E8C" w:rsidRDefault="001D1738" w:rsidP="001D1738">
            <w:r w:rsidRPr="00F22E8C">
              <w:t xml:space="preserve"> Wdrażanie do aktywnego spędzania </w:t>
            </w:r>
            <w:r w:rsidRPr="00F22E8C">
              <w:lastRenderedPageBreak/>
              <w:t>czasu wolnego od nauki.</w:t>
            </w:r>
          </w:p>
          <w:p w:rsidR="001D1738" w:rsidRPr="00F22E8C" w:rsidRDefault="001D1738" w:rsidP="001D1738"/>
          <w:p w:rsidR="001D1738" w:rsidRPr="00F22E8C" w:rsidRDefault="001D1738" w:rsidP="001D1738">
            <w:r w:rsidRPr="00F22E8C">
              <w:t>Uświadomienie zagrożeń wynikających z korzystania</w:t>
            </w:r>
            <w:r w:rsidR="008A7AFE">
              <w:t xml:space="preserve">              </w:t>
            </w:r>
            <w:r w:rsidRPr="00F22E8C">
              <w:t xml:space="preserve"> z mediów.</w:t>
            </w:r>
          </w:p>
          <w:p w:rsidR="001D1738" w:rsidRDefault="001D1738" w:rsidP="001D1738"/>
        </w:tc>
        <w:tc>
          <w:tcPr>
            <w:tcW w:w="2409" w:type="dxa"/>
          </w:tcPr>
          <w:p w:rsidR="001D1738" w:rsidRPr="00356E79" w:rsidRDefault="003D7733" w:rsidP="001D1738">
            <w:r>
              <w:lastRenderedPageBreak/>
              <w:t>w</w:t>
            </w:r>
            <w:r w:rsidR="001D1738" w:rsidRPr="00356E79">
              <w:t>ychowawca, nauczyciele</w:t>
            </w:r>
          </w:p>
        </w:tc>
        <w:tc>
          <w:tcPr>
            <w:tcW w:w="2772" w:type="dxa"/>
          </w:tcPr>
          <w:p w:rsidR="001D1738" w:rsidRPr="00F22E8C" w:rsidRDefault="003D7733" w:rsidP="001D1738">
            <w:r>
              <w:t>- z</w:t>
            </w:r>
            <w:r w:rsidR="001D1738" w:rsidRPr="00F22E8C">
              <w:t>na techniki manipulacyjne</w:t>
            </w:r>
          </w:p>
          <w:p w:rsidR="001D1738" w:rsidRPr="00F22E8C" w:rsidRDefault="001D1738" w:rsidP="001D1738">
            <w:r w:rsidRPr="00F22E8C">
              <w:t xml:space="preserve">- potrafi dokonywać </w:t>
            </w:r>
          </w:p>
          <w:p w:rsidR="001D1738" w:rsidRPr="00F22E8C" w:rsidRDefault="001D1738" w:rsidP="001D1738">
            <w:r w:rsidRPr="00F22E8C">
              <w:t>umiejętnych wyborów</w:t>
            </w:r>
          </w:p>
          <w:p w:rsidR="001D1738" w:rsidRPr="00F22E8C" w:rsidRDefault="001D1738" w:rsidP="001D1738">
            <w:r w:rsidRPr="00F22E8C">
              <w:t xml:space="preserve">- ma świadomość </w:t>
            </w:r>
          </w:p>
          <w:p w:rsidR="001D1738" w:rsidRPr="00F22E8C" w:rsidRDefault="001D1738" w:rsidP="001D1738">
            <w:r w:rsidRPr="00F22E8C">
              <w:t>uzależnienia od środków łączności ze światem</w:t>
            </w:r>
          </w:p>
          <w:p w:rsidR="001D1738" w:rsidRPr="00F22E8C" w:rsidRDefault="001D1738" w:rsidP="001D1738">
            <w:r w:rsidRPr="00F22E8C">
              <w:t xml:space="preserve">-  posiada umiejętność </w:t>
            </w:r>
          </w:p>
          <w:p w:rsidR="001D1738" w:rsidRPr="00F22E8C" w:rsidRDefault="001D1738" w:rsidP="001D1738">
            <w:r w:rsidRPr="00F22E8C">
              <w:t>skutecznego odmawiania</w:t>
            </w:r>
          </w:p>
          <w:p w:rsidR="001D1738" w:rsidRPr="00F22E8C" w:rsidRDefault="001D1738" w:rsidP="001D1738">
            <w:r w:rsidRPr="00F22E8C">
              <w:lastRenderedPageBreak/>
              <w:t>- ma świadomość konsekwencji</w:t>
            </w:r>
            <w:r w:rsidR="00CE12DA">
              <w:t xml:space="preserve"> </w:t>
            </w:r>
            <w:r w:rsidRPr="00F22E8C">
              <w:t>niewłaściwego korzystania</w:t>
            </w:r>
            <w:r w:rsidR="00CE12DA">
              <w:t xml:space="preserve">   </w:t>
            </w:r>
            <w:r w:rsidRPr="00F22E8C">
              <w:t xml:space="preserve">z </w:t>
            </w:r>
            <w:r>
              <w:t xml:space="preserve">komunikatorów                      i </w:t>
            </w:r>
            <w:r w:rsidRPr="00F22E8C">
              <w:t>telefonów</w:t>
            </w:r>
          </w:p>
          <w:p w:rsidR="001D1738" w:rsidRPr="00F22E8C" w:rsidRDefault="001D1738" w:rsidP="001D1738">
            <w:pPr>
              <w:autoSpaceDE w:val="0"/>
              <w:autoSpaceDN w:val="0"/>
              <w:adjustRightInd w:val="0"/>
            </w:pPr>
            <w:r w:rsidRPr="00F22E8C">
              <w:t xml:space="preserve">- wie co to jest </w:t>
            </w:r>
            <w:proofErr w:type="spellStart"/>
            <w:r w:rsidRPr="00F22E8C">
              <w:t>cyberprzemoc</w:t>
            </w:r>
            <w:proofErr w:type="spellEnd"/>
            <w:r w:rsidRPr="00F22E8C">
              <w:t xml:space="preserve"> i jak się </w:t>
            </w:r>
            <w:r w:rsidR="00CE12DA">
              <w:t xml:space="preserve">  </w:t>
            </w:r>
            <w:r w:rsidRPr="00F22E8C">
              <w:t>przed nią bronić</w:t>
            </w:r>
          </w:p>
          <w:p w:rsidR="001D1738" w:rsidRDefault="001D1738" w:rsidP="001D1738"/>
        </w:tc>
      </w:tr>
    </w:tbl>
    <w:p w:rsidR="001D1738" w:rsidRDefault="001D1738" w:rsidP="0066451A">
      <w:pPr>
        <w:spacing w:line="360" w:lineRule="auto"/>
        <w:rPr>
          <w:b/>
        </w:rPr>
      </w:pPr>
    </w:p>
    <w:p w:rsidR="001D1738" w:rsidRDefault="001D1738" w:rsidP="0066451A">
      <w:pPr>
        <w:spacing w:line="360" w:lineRule="auto"/>
        <w:rPr>
          <w:b/>
        </w:rPr>
      </w:pPr>
    </w:p>
    <w:tbl>
      <w:tblPr>
        <w:tblStyle w:val="Tabela-Siatka"/>
        <w:tblW w:w="14251" w:type="dxa"/>
        <w:tblLook w:val="04A0" w:firstRow="1" w:lastRow="0" w:firstColumn="1" w:lastColumn="0" w:noHBand="0" w:noVBand="1"/>
      </w:tblPr>
      <w:tblGrid>
        <w:gridCol w:w="3652"/>
        <w:gridCol w:w="4536"/>
        <w:gridCol w:w="2837"/>
        <w:gridCol w:w="3226"/>
      </w:tblGrid>
      <w:tr w:rsidR="001D1738" w:rsidTr="001D1738">
        <w:trPr>
          <w:trHeight w:val="567"/>
        </w:trPr>
        <w:tc>
          <w:tcPr>
            <w:tcW w:w="14251" w:type="dxa"/>
            <w:gridSpan w:val="4"/>
          </w:tcPr>
          <w:p w:rsidR="001D1738" w:rsidRPr="00263642" w:rsidRDefault="001D1738" w:rsidP="001D1738">
            <w:pPr>
              <w:jc w:val="center"/>
              <w:rPr>
                <w:b/>
                <w:sz w:val="24"/>
                <w:szCs w:val="24"/>
              </w:rPr>
            </w:pPr>
            <w:r w:rsidRPr="00263642">
              <w:rPr>
                <w:b/>
                <w:sz w:val="24"/>
                <w:szCs w:val="24"/>
              </w:rPr>
              <w:t>ORGANIZACJA DZIAŁAŃ DLA RODZICÓW</w:t>
            </w:r>
          </w:p>
        </w:tc>
      </w:tr>
      <w:tr w:rsidR="001D1738" w:rsidTr="001D1738">
        <w:trPr>
          <w:trHeight w:val="770"/>
        </w:trPr>
        <w:tc>
          <w:tcPr>
            <w:tcW w:w="3652" w:type="dxa"/>
          </w:tcPr>
          <w:p w:rsidR="001D1738" w:rsidRDefault="001D1738" w:rsidP="001D1738">
            <w:pPr>
              <w:jc w:val="center"/>
            </w:pPr>
            <w:r w:rsidRPr="00E705DD">
              <w:rPr>
                <w:b/>
              </w:rPr>
              <w:t xml:space="preserve">DZIAŁANIA SKIEROWANE DO </w:t>
            </w:r>
            <w:r>
              <w:rPr>
                <w:b/>
              </w:rPr>
              <w:t>RODZICÓW</w:t>
            </w:r>
          </w:p>
        </w:tc>
        <w:tc>
          <w:tcPr>
            <w:tcW w:w="4536" w:type="dxa"/>
          </w:tcPr>
          <w:p w:rsidR="001D1738" w:rsidRPr="00E705DD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705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SPOSÓB REALIZACJI</w:t>
            </w:r>
          </w:p>
          <w:p w:rsidR="001D1738" w:rsidRDefault="001D1738" w:rsidP="001D1738">
            <w:pPr>
              <w:jc w:val="center"/>
            </w:pPr>
          </w:p>
        </w:tc>
        <w:tc>
          <w:tcPr>
            <w:tcW w:w="2837" w:type="dxa"/>
          </w:tcPr>
          <w:p w:rsidR="001D1738" w:rsidRPr="00E705DD" w:rsidRDefault="001D1738" w:rsidP="001D173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705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OSOBY ODPOWIEDZIALNE</w:t>
            </w:r>
          </w:p>
          <w:p w:rsidR="001D1738" w:rsidRDefault="001D1738" w:rsidP="001D1738">
            <w:pPr>
              <w:jc w:val="center"/>
            </w:pPr>
          </w:p>
        </w:tc>
        <w:tc>
          <w:tcPr>
            <w:tcW w:w="3226" w:type="dxa"/>
          </w:tcPr>
          <w:p w:rsidR="001D1738" w:rsidRDefault="001D1738" w:rsidP="001D1738">
            <w:pPr>
              <w:jc w:val="center"/>
            </w:pPr>
            <w:r w:rsidRPr="00E705DD">
              <w:rPr>
                <w:b/>
              </w:rPr>
              <w:t>PLANOWANE EFEKTY</w:t>
            </w:r>
          </w:p>
        </w:tc>
      </w:tr>
      <w:tr w:rsidR="001D1738" w:rsidTr="001D1738">
        <w:trPr>
          <w:trHeight w:val="770"/>
        </w:trPr>
        <w:tc>
          <w:tcPr>
            <w:tcW w:w="3652" w:type="dxa"/>
          </w:tcPr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</w:rPr>
            </w:pPr>
            <w:r w:rsidRPr="003866DB">
              <w:rPr>
                <w:rFonts w:ascii="Times New Roman" w:hAnsi="Times New Roman" w:cs="Times New Roman"/>
              </w:rPr>
              <w:t xml:space="preserve">Informowanie rodziców                           o podejmowanych przez szkołę działaniach wychowawczo-profilaktycznych. </w:t>
            </w:r>
          </w:p>
          <w:p w:rsidR="001D1738" w:rsidRPr="003866DB" w:rsidRDefault="001D1738" w:rsidP="001D1738">
            <w:pPr>
              <w:rPr>
                <w:b/>
              </w:rPr>
            </w:pPr>
          </w:p>
        </w:tc>
        <w:tc>
          <w:tcPr>
            <w:tcW w:w="4536" w:type="dxa"/>
          </w:tcPr>
          <w:p w:rsidR="001D1738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>Zapoznanie rodz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iców z Programem Wychowawczo-Profilaktycznym, Statutem Szkoły, Wewnątrzszkolnymi Zasadami Oceniania.</w:t>
            </w: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1738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 xml:space="preserve">Dni otwarte szkoły – kierowanie informacji </w:t>
            </w:r>
          </w:p>
          <w:p w:rsidR="001D1738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 xml:space="preserve">do rodziców. </w:t>
            </w: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>Przekazywanie na bieżąco informacji o realizowanych programach wychowawczo-profilaktycznych za pomocą strony internetowej szkoły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37" w:type="dxa"/>
          </w:tcPr>
          <w:p w:rsidR="001D1738" w:rsidRPr="003866DB" w:rsidRDefault="00877D50" w:rsidP="00877D50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dyrektor szkoły</w:t>
            </w:r>
            <w:r w:rsidR="001D1738" w:rsidRPr="00386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wychowawcy</w:t>
            </w:r>
          </w:p>
        </w:tc>
        <w:tc>
          <w:tcPr>
            <w:tcW w:w="3226" w:type="dxa"/>
          </w:tcPr>
          <w:p w:rsidR="001D1738" w:rsidRPr="00D66613" w:rsidRDefault="001D1738" w:rsidP="001D1738">
            <w:r w:rsidRPr="00921271">
              <w:t xml:space="preserve">- rodzic </w:t>
            </w:r>
            <w:r w:rsidRPr="00D66613">
              <w:t xml:space="preserve">zna </w:t>
            </w:r>
            <w:r w:rsidR="00532202" w:rsidRPr="00D66613">
              <w:t xml:space="preserve">ważne </w:t>
            </w:r>
            <w:r w:rsidR="00B13A41" w:rsidRPr="00D66613">
              <w:t>dokumenty szkoły</w:t>
            </w:r>
          </w:p>
          <w:p w:rsidR="00532202" w:rsidRPr="00D66613" w:rsidRDefault="00B13A41" w:rsidP="001D1738">
            <w:r w:rsidRPr="00D66613">
              <w:t xml:space="preserve">- jest na bieżąco informowany </w:t>
            </w:r>
            <w:r w:rsidR="00CE12DA">
              <w:t xml:space="preserve">     o   </w:t>
            </w:r>
            <w:r w:rsidRPr="00D66613">
              <w:t>działaniach wychowawczo-profilaktycznych</w:t>
            </w:r>
            <w:r w:rsidR="00D66613">
              <w:t xml:space="preserve"> szkoły</w:t>
            </w:r>
          </w:p>
          <w:p w:rsidR="0090030A" w:rsidRPr="00921271" w:rsidRDefault="0090030A" w:rsidP="001D1738">
            <w:r w:rsidRPr="00D66613">
              <w:t xml:space="preserve">- </w:t>
            </w:r>
            <w:r w:rsidR="00532202" w:rsidRPr="00D66613">
              <w:t>wspiera szkołę w jej działaniach wychowawczo-profilaktycznych</w:t>
            </w:r>
          </w:p>
        </w:tc>
      </w:tr>
      <w:tr w:rsidR="001D1738" w:rsidTr="001D1738">
        <w:trPr>
          <w:trHeight w:val="770"/>
        </w:trPr>
        <w:tc>
          <w:tcPr>
            <w:tcW w:w="3652" w:type="dxa"/>
          </w:tcPr>
          <w:p w:rsidR="001D1738" w:rsidRPr="003866DB" w:rsidRDefault="001D1738" w:rsidP="001D1738">
            <w:pPr>
              <w:rPr>
                <w:sz w:val="24"/>
                <w:szCs w:val="24"/>
              </w:rPr>
            </w:pPr>
            <w:r w:rsidRPr="003866DB">
              <w:rPr>
                <w:sz w:val="24"/>
                <w:szCs w:val="24"/>
              </w:rPr>
              <w:t>Informowanie rodziców o funkcjonowaniu dziecka w szkole.</w:t>
            </w:r>
          </w:p>
        </w:tc>
        <w:tc>
          <w:tcPr>
            <w:tcW w:w="4536" w:type="dxa"/>
          </w:tcPr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 xml:space="preserve">Przekazywanie na bieżąco informacji o sukcesach, trudnościach i problemach uczniów podczas rozmów indywidualnych, zebrań klasowych. </w:t>
            </w: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 xml:space="preserve"> Rozmowy indywidualne z pedagogiem, </w:t>
            </w:r>
            <w:r w:rsidRPr="003866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szkolnym, dyrektorem szkoły. </w:t>
            </w: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>Informacj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 na temat niskiej frekwencji.</w:t>
            </w:r>
          </w:p>
          <w:p w:rsidR="00744E71" w:rsidRDefault="00744E71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1738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 xml:space="preserve">Współpraca z radą rodziców w zakresie pomocy materialnej dla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uczniów potrzebujących wsparcia</w:t>
            </w:r>
            <w:r w:rsidRPr="000D4E6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0D4E6B">
              <w:rPr>
                <w:rFonts w:ascii="Times New Roman" w:hAnsi="Times New Roman" w:cs="Times New Roman"/>
              </w:rPr>
              <w:t>dożywiania, dofinansowania wycieczek.</w:t>
            </w: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7" w:type="dxa"/>
          </w:tcPr>
          <w:p w:rsidR="001D1738" w:rsidRDefault="003D7733" w:rsidP="001D173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d</w:t>
            </w:r>
            <w:r w:rsidR="001D173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yrektor szkoły, w</w:t>
            </w:r>
            <w:r w:rsidR="001D1738" w:rsidRPr="00386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ychowawcy, </w:t>
            </w:r>
            <w:r w:rsidR="001D173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nauczyciele, </w:t>
            </w:r>
            <w:r w:rsidR="001D1738" w:rsidRPr="003866D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pedagog</w:t>
            </w:r>
          </w:p>
        </w:tc>
        <w:tc>
          <w:tcPr>
            <w:tcW w:w="3226" w:type="dxa"/>
          </w:tcPr>
          <w:p w:rsidR="001D1738" w:rsidRDefault="001D1738" w:rsidP="001D1738">
            <w:r w:rsidRPr="003866DB">
              <w:t>- rodzic zna i rozumie problemy swoich dzieci dotyczące wy</w:t>
            </w:r>
            <w:r w:rsidR="00532202">
              <w:t>chowania, rozwoju i uczenia się</w:t>
            </w:r>
          </w:p>
          <w:p w:rsidR="00532202" w:rsidRPr="00D66613" w:rsidRDefault="00532202" w:rsidP="00532202">
            <w:r w:rsidRPr="00D66613">
              <w:t>- jest systematycznie informow</w:t>
            </w:r>
            <w:r w:rsidR="00D66613">
              <w:t xml:space="preserve">any o postępach </w:t>
            </w:r>
            <w:r w:rsidR="00D66613">
              <w:lastRenderedPageBreak/>
              <w:t>dziecka w nauce</w:t>
            </w:r>
          </w:p>
          <w:p w:rsidR="00532202" w:rsidRPr="00B13A41" w:rsidRDefault="00B13A41" w:rsidP="001D1738">
            <w:pPr>
              <w:rPr>
                <w:color w:val="8064A2" w:themeColor="accent4"/>
              </w:rPr>
            </w:pPr>
            <w:r w:rsidRPr="00D66613">
              <w:t xml:space="preserve">- rodzic </w:t>
            </w:r>
            <w:r w:rsidR="003F1D20" w:rsidRPr="00D66613">
              <w:t xml:space="preserve">otrzymuje niezbędną </w:t>
            </w:r>
            <w:r w:rsidR="00640D83" w:rsidRPr="00D66613">
              <w:t xml:space="preserve"> pomoc</w:t>
            </w:r>
          </w:p>
        </w:tc>
      </w:tr>
      <w:tr w:rsidR="001D1738" w:rsidTr="001D1738">
        <w:trPr>
          <w:trHeight w:val="770"/>
        </w:trPr>
        <w:tc>
          <w:tcPr>
            <w:tcW w:w="3652" w:type="dxa"/>
          </w:tcPr>
          <w:p w:rsidR="001D1738" w:rsidRPr="003866DB" w:rsidRDefault="001D1738" w:rsidP="001D1738">
            <w:pPr>
              <w:rPr>
                <w:sz w:val="24"/>
                <w:szCs w:val="24"/>
              </w:rPr>
            </w:pPr>
            <w:r w:rsidRPr="003866DB">
              <w:rPr>
                <w:sz w:val="24"/>
                <w:szCs w:val="24"/>
              </w:rPr>
              <w:lastRenderedPageBreak/>
              <w:t>Przekazanie wiedzy na temat wychowania i profilaktyki</w:t>
            </w:r>
          </w:p>
        </w:tc>
        <w:tc>
          <w:tcPr>
            <w:tcW w:w="4536" w:type="dxa"/>
          </w:tcPr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>Organizacja spotkań, warsztatów dla rodziców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z pedagogiem szkolnym i</w:t>
            </w: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 xml:space="preserve"> ze specjalistami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  <w:sz w:val="22"/>
                <w:szCs w:val="22"/>
              </w:rPr>
              <w:t xml:space="preserve">Doskonalenie umiejętności rodziców w zakresie radzenia sobie z trudnymi sytuacjami. </w:t>
            </w: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1738" w:rsidRDefault="001D1738" w:rsidP="001D1738">
            <w:r w:rsidRPr="003866DB">
              <w:t xml:space="preserve">Organizowanie spotkań z rodzicami – dostarczenie informacji jak powinni zachować się w sytuacjach wymagających interwencji. </w:t>
            </w:r>
          </w:p>
          <w:p w:rsidR="001D1738" w:rsidRDefault="001D1738" w:rsidP="001D1738"/>
          <w:p w:rsidR="001D1738" w:rsidRDefault="001D1738" w:rsidP="001D1738">
            <w:r w:rsidRPr="00933782">
              <w:t>Spotkania dotyczące profilaktyki uza</w:t>
            </w:r>
            <w:r>
              <w:t>leżnień  wśród dzieci i młodzieży.</w:t>
            </w:r>
          </w:p>
          <w:p w:rsidR="001D1738" w:rsidRDefault="001D1738" w:rsidP="001D1738">
            <w:pPr>
              <w:rPr>
                <w:color w:val="000000"/>
              </w:rPr>
            </w:pPr>
          </w:p>
          <w:p w:rsidR="001D1738" w:rsidRPr="003866DB" w:rsidRDefault="001D1738" w:rsidP="00105C74">
            <w:r w:rsidRPr="003866DB">
              <w:t xml:space="preserve"> Indywidualne konsultacje z wychowawcą i pedagogiem. </w:t>
            </w:r>
          </w:p>
        </w:tc>
        <w:tc>
          <w:tcPr>
            <w:tcW w:w="2837" w:type="dxa"/>
          </w:tcPr>
          <w:p w:rsidR="001D1738" w:rsidRPr="003866DB" w:rsidRDefault="003D7733" w:rsidP="001D1738">
            <w:r>
              <w:t>d</w:t>
            </w:r>
            <w:r w:rsidR="001D1738" w:rsidRPr="003866DB">
              <w:t xml:space="preserve">yrektor szkoły, wychowawcy,  </w:t>
            </w:r>
          </w:p>
          <w:p w:rsidR="001D1738" w:rsidRPr="003866DB" w:rsidRDefault="001D1738" w:rsidP="001D173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866DB">
              <w:rPr>
                <w:rFonts w:ascii="Times New Roman" w:hAnsi="Times New Roman" w:cs="Times New Roman"/>
              </w:rPr>
              <w:t>pedagog</w:t>
            </w:r>
          </w:p>
        </w:tc>
        <w:tc>
          <w:tcPr>
            <w:tcW w:w="3226" w:type="dxa"/>
          </w:tcPr>
          <w:p w:rsidR="001D1738" w:rsidRDefault="001D1738" w:rsidP="001D1738">
            <w:r>
              <w:t>- rodzic potrafi radzić sobie                w trudnych sytuacjach</w:t>
            </w:r>
          </w:p>
          <w:p w:rsidR="00D90A65" w:rsidRPr="00D66613" w:rsidRDefault="00D90A65" w:rsidP="001D1738">
            <w:r w:rsidRPr="00D66613">
              <w:t>- wie, do kogo zwrócić się w</w:t>
            </w:r>
            <w:r w:rsidR="00D66613" w:rsidRPr="00D66613">
              <w:t xml:space="preserve"> celu uzyskania fachowej pomocy</w:t>
            </w:r>
          </w:p>
          <w:p w:rsidR="00D90A65" w:rsidRPr="00D90A65" w:rsidRDefault="00D90A65" w:rsidP="001D1738">
            <w:pPr>
              <w:rPr>
                <w:b/>
                <w:color w:val="8064A2" w:themeColor="accent4"/>
              </w:rPr>
            </w:pPr>
            <w:r w:rsidRPr="00D66613">
              <w:t xml:space="preserve">- </w:t>
            </w:r>
            <w:r w:rsidR="00D94F68" w:rsidRPr="00D66613">
              <w:t xml:space="preserve">posiada wiedzę na temat </w:t>
            </w:r>
            <w:r w:rsidR="00287747" w:rsidRPr="00D66613">
              <w:t xml:space="preserve">profilaktyki </w:t>
            </w:r>
            <w:r w:rsidR="00D94F68" w:rsidRPr="00D66613">
              <w:t xml:space="preserve">uzależnień </w:t>
            </w:r>
            <w:r w:rsidR="00D66613" w:rsidRPr="00D66613">
              <w:t>wśród dzieci i młodzieży</w:t>
            </w:r>
          </w:p>
        </w:tc>
      </w:tr>
    </w:tbl>
    <w:p w:rsidR="00CE12DA" w:rsidRDefault="00CE12DA" w:rsidP="0066451A">
      <w:pPr>
        <w:spacing w:line="360" w:lineRule="auto"/>
        <w:rPr>
          <w:b/>
        </w:rPr>
      </w:pPr>
    </w:p>
    <w:p w:rsidR="006F3D25" w:rsidRPr="001D1738" w:rsidRDefault="006F3D25" w:rsidP="0066451A">
      <w:pPr>
        <w:spacing w:line="360" w:lineRule="auto"/>
        <w:rPr>
          <w:b/>
        </w:rPr>
      </w:pPr>
      <w:r w:rsidRPr="001D1738">
        <w:rPr>
          <w:b/>
        </w:rPr>
        <w:t xml:space="preserve"> EWALUACJA PROGRAMU WYCHOWAWCZO - PROFILAKTYCZNEGO</w:t>
      </w:r>
    </w:p>
    <w:p w:rsidR="006F3D25" w:rsidRPr="001D1738" w:rsidRDefault="006F3D25" w:rsidP="001D1738">
      <w:pPr>
        <w:spacing w:line="360" w:lineRule="auto"/>
      </w:pPr>
      <w:r w:rsidRPr="001D1738">
        <w:t>Program wychowawczy będzie podlegał ewentualnemu uzupełnieniu po zakończeniu każdego semestru, po konsultacjach z nauczycielami, rodzicami i uczniami. Na zakończenie każdego roku szkolnego zostanie przeprowadzona ewaluacja Programu, jako całości lub jedynie jego niektórych obszarów. Ponadto będzie ulegał zmianom i modyfikacjom</w:t>
      </w:r>
      <w:r w:rsidR="00764396">
        <w:t>,</w:t>
      </w:r>
      <w:r w:rsidRPr="001D1738">
        <w:t xml:space="preserve"> kiedy będą wymagały tego zmiany w aktach nadrzędnych. Szczegóły ewaluacji zostaną zapisane w corocznym Planie Pracy Szkoły.</w:t>
      </w:r>
    </w:p>
    <w:p w:rsidR="006F3D25" w:rsidRPr="001D1738" w:rsidRDefault="006F3D25" w:rsidP="001D1738">
      <w:pPr>
        <w:spacing w:line="360" w:lineRule="auto"/>
      </w:pPr>
    </w:p>
    <w:p w:rsidR="006F3D25" w:rsidRPr="001D1738" w:rsidRDefault="00EF35DE" w:rsidP="001D1738">
      <w:pPr>
        <w:pStyle w:val="NormalnyWeb"/>
        <w:spacing w:line="360" w:lineRule="auto"/>
        <w:rPr>
          <w:b/>
          <w:bCs/>
        </w:rPr>
      </w:pPr>
      <w:r w:rsidRPr="001D1738">
        <w:rPr>
          <w:b/>
          <w:bCs/>
        </w:rPr>
        <w:lastRenderedPageBreak/>
        <w:t>SPOSOBY EWALUACJI:</w:t>
      </w:r>
    </w:p>
    <w:p w:rsidR="006F3D25" w:rsidRPr="001D1738" w:rsidRDefault="006F3D25" w:rsidP="001D1738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1D1738">
        <w:rPr>
          <w:rFonts w:ascii="Times New Roman" w:hAnsi="Times New Roman"/>
          <w:sz w:val="24"/>
          <w:szCs w:val="24"/>
        </w:rPr>
        <w:t>obserwacja zachowania uczniów, stopnia rozumienia i zinternalizowania norm,</w:t>
      </w:r>
    </w:p>
    <w:p w:rsidR="006F3D25" w:rsidRPr="001D1738" w:rsidRDefault="006F3D25" w:rsidP="001D1738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1D1738">
        <w:rPr>
          <w:rFonts w:ascii="Times New Roman" w:hAnsi="Times New Roman"/>
          <w:sz w:val="24"/>
          <w:szCs w:val="24"/>
        </w:rPr>
        <w:t>obserwacja postępów w zachowaniu i nauce,</w:t>
      </w:r>
    </w:p>
    <w:p w:rsidR="006F3D25" w:rsidRPr="001D1738" w:rsidRDefault="006F3D25" w:rsidP="001D1738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1D1738">
        <w:rPr>
          <w:rFonts w:ascii="Times New Roman" w:hAnsi="Times New Roman"/>
          <w:sz w:val="24"/>
          <w:szCs w:val="24"/>
        </w:rPr>
        <w:t>ocena ilości i jakości wytworów prac uczniowskich,</w:t>
      </w:r>
    </w:p>
    <w:p w:rsidR="006F3D25" w:rsidRPr="001D1738" w:rsidRDefault="006F3D25" w:rsidP="001D1738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1D1738">
        <w:rPr>
          <w:rFonts w:ascii="Times New Roman" w:hAnsi="Times New Roman"/>
          <w:sz w:val="24"/>
          <w:szCs w:val="24"/>
        </w:rPr>
        <w:t>ocena poziomu wiadomości i umiejętności uczniów biorących udział w konkursach,</w:t>
      </w:r>
    </w:p>
    <w:p w:rsidR="006F3D25" w:rsidRPr="001D1738" w:rsidRDefault="006F3D25" w:rsidP="001D1738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1D1738">
        <w:rPr>
          <w:rFonts w:ascii="Times New Roman" w:hAnsi="Times New Roman"/>
          <w:sz w:val="24"/>
          <w:szCs w:val="24"/>
        </w:rPr>
        <w:t>frekwencja na zajęciach organizowanych przez szkołę (analiza dokumentów),</w:t>
      </w:r>
    </w:p>
    <w:p w:rsidR="006F3D25" w:rsidRPr="001D1738" w:rsidRDefault="006F3D25" w:rsidP="001D1738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1D1738">
        <w:rPr>
          <w:rFonts w:ascii="Times New Roman" w:hAnsi="Times New Roman"/>
          <w:sz w:val="24"/>
          <w:szCs w:val="24"/>
        </w:rPr>
        <w:t xml:space="preserve"> ocena samopoczucia uczniów w szkole, zadowolenie rodziców z działalności wychowawczej szkoły: ankieta, wywiad, rozmowa, obserwacje,</w:t>
      </w:r>
    </w:p>
    <w:p w:rsidR="001D1738" w:rsidRDefault="006F3D25" w:rsidP="001D1738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1D1738">
        <w:rPr>
          <w:rFonts w:ascii="Times New Roman" w:hAnsi="Times New Roman"/>
          <w:sz w:val="24"/>
          <w:szCs w:val="24"/>
        </w:rPr>
        <w:t xml:space="preserve">opinie nadzoru pedagogicznego.                                                                                           </w:t>
      </w:r>
      <w:r w:rsidRPr="001D1738">
        <w:rPr>
          <w:rFonts w:ascii="Times New Roman" w:hAnsi="Times New Roman"/>
        </w:rPr>
        <w:br/>
      </w:r>
    </w:p>
    <w:p w:rsidR="006F3D25" w:rsidRPr="001D1738" w:rsidRDefault="006F3D25" w:rsidP="001D1738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1D1738">
        <w:rPr>
          <w:rFonts w:ascii="Times New Roman" w:hAnsi="Times New Roman"/>
          <w:b/>
        </w:rPr>
        <w:t>Narzędzia ewaluacji:</w:t>
      </w:r>
      <w:r w:rsidR="00CE12DA">
        <w:rPr>
          <w:rFonts w:ascii="Times New Roman" w:hAnsi="Times New Roman"/>
          <w:b/>
        </w:rPr>
        <w:t xml:space="preserve"> </w:t>
      </w:r>
      <w:r w:rsidRPr="001D1738">
        <w:rPr>
          <w:rFonts w:ascii="Times New Roman" w:hAnsi="Times New Roman"/>
        </w:rPr>
        <w:t>ankiety</w:t>
      </w:r>
      <w:r w:rsidRPr="001D1738">
        <w:rPr>
          <w:rFonts w:ascii="Times New Roman" w:hAnsi="Times New Roman"/>
          <w:b/>
        </w:rPr>
        <w:t xml:space="preserve">, </w:t>
      </w:r>
      <w:r w:rsidRPr="001D1738">
        <w:rPr>
          <w:rFonts w:ascii="Times New Roman" w:hAnsi="Times New Roman"/>
        </w:rPr>
        <w:t xml:space="preserve"> obserwacja</w:t>
      </w:r>
      <w:r w:rsidRPr="001D1738">
        <w:rPr>
          <w:rFonts w:ascii="Times New Roman" w:hAnsi="Times New Roman"/>
          <w:b/>
        </w:rPr>
        <w:t xml:space="preserve">, </w:t>
      </w:r>
      <w:r w:rsidRPr="001D1738">
        <w:rPr>
          <w:rFonts w:ascii="Times New Roman" w:hAnsi="Times New Roman"/>
        </w:rPr>
        <w:t>wywiady</w:t>
      </w:r>
      <w:r w:rsidRPr="001D1738">
        <w:rPr>
          <w:rFonts w:ascii="Times New Roman" w:hAnsi="Times New Roman"/>
          <w:b/>
        </w:rPr>
        <w:t xml:space="preserve">, </w:t>
      </w:r>
      <w:r w:rsidRPr="001D1738">
        <w:rPr>
          <w:rFonts w:ascii="Times New Roman" w:hAnsi="Times New Roman"/>
        </w:rPr>
        <w:t xml:space="preserve"> analiza dokumentacji szkolnej.</w:t>
      </w:r>
    </w:p>
    <w:p w:rsidR="00964D25" w:rsidRPr="00964D25" w:rsidRDefault="006F3D25" w:rsidP="007E7255">
      <w:pPr>
        <w:pStyle w:val="NormalnyWeb"/>
        <w:spacing w:line="360" w:lineRule="auto"/>
      </w:pPr>
      <w:r w:rsidRPr="001D1738">
        <w:rPr>
          <w:color w:val="000000"/>
        </w:rPr>
        <w:t>Przebieg pracy wychowawczo - profilaktycznej i jej efekty poddawane są systematycznej obserwacji i ocenie. Informacje zwrotne pochodzące od uczniów, rodziców i nauczycieli służą doskonaleniu pracy i stanowią podstawę do planowania zamierzeń wychowawczych w kolejnym roku szkolnym.</w:t>
      </w:r>
      <w:bookmarkStart w:id="0" w:name="_GoBack"/>
      <w:bookmarkEnd w:id="0"/>
    </w:p>
    <w:p w:rsidR="004A05E1" w:rsidRPr="00964D25" w:rsidRDefault="004A05E1"/>
    <w:sectPr w:rsidR="004A05E1" w:rsidRPr="00964D25" w:rsidSect="006F3D2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96" w:rsidRDefault="00764396" w:rsidP="00764396">
      <w:r>
        <w:separator/>
      </w:r>
    </w:p>
  </w:endnote>
  <w:endnote w:type="continuationSeparator" w:id="0">
    <w:p w:rsidR="00764396" w:rsidRDefault="00764396" w:rsidP="0076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2483"/>
      <w:docPartObj>
        <w:docPartGallery w:val="Page Numbers (Bottom of Page)"/>
        <w:docPartUnique/>
      </w:docPartObj>
    </w:sdtPr>
    <w:sdtEndPr/>
    <w:sdtContent>
      <w:p w:rsidR="00764396" w:rsidRDefault="007E725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764396" w:rsidRDefault="007643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96" w:rsidRDefault="00764396" w:rsidP="00764396">
      <w:r>
        <w:separator/>
      </w:r>
    </w:p>
  </w:footnote>
  <w:footnote w:type="continuationSeparator" w:id="0">
    <w:p w:rsidR="00764396" w:rsidRDefault="00764396" w:rsidP="00764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23121"/>
    <w:multiLevelType w:val="hybridMultilevel"/>
    <w:tmpl w:val="15FA8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D1813"/>
    <w:multiLevelType w:val="multilevel"/>
    <w:tmpl w:val="6FB61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34913"/>
    <w:multiLevelType w:val="hybridMultilevel"/>
    <w:tmpl w:val="94C85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B5016"/>
    <w:multiLevelType w:val="hybridMultilevel"/>
    <w:tmpl w:val="3280C7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1C5BD1"/>
    <w:multiLevelType w:val="multilevel"/>
    <w:tmpl w:val="42146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59742B"/>
    <w:multiLevelType w:val="hybridMultilevel"/>
    <w:tmpl w:val="CF4AEAE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668B3644"/>
    <w:multiLevelType w:val="hybridMultilevel"/>
    <w:tmpl w:val="B25035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FA0D3C"/>
    <w:multiLevelType w:val="hybridMultilevel"/>
    <w:tmpl w:val="F03CAC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C46633"/>
    <w:multiLevelType w:val="hybridMultilevel"/>
    <w:tmpl w:val="09C63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3D25"/>
    <w:rsid w:val="000A13A1"/>
    <w:rsid w:val="00105C74"/>
    <w:rsid w:val="0014453A"/>
    <w:rsid w:val="001A3F0A"/>
    <w:rsid w:val="001D1738"/>
    <w:rsid w:val="001D5844"/>
    <w:rsid w:val="002062C1"/>
    <w:rsid w:val="00253B94"/>
    <w:rsid w:val="00274DD3"/>
    <w:rsid w:val="00287747"/>
    <w:rsid w:val="002D581E"/>
    <w:rsid w:val="003C0EF8"/>
    <w:rsid w:val="003D7733"/>
    <w:rsid w:val="003F1D20"/>
    <w:rsid w:val="004132A2"/>
    <w:rsid w:val="00457E24"/>
    <w:rsid w:val="004A05E1"/>
    <w:rsid w:val="004B0322"/>
    <w:rsid w:val="004B0B7D"/>
    <w:rsid w:val="004C5C1F"/>
    <w:rsid w:val="004E1CCB"/>
    <w:rsid w:val="005132A5"/>
    <w:rsid w:val="00514320"/>
    <w:rsid w:val="00514576"/>
    <w:rsid w:val="0052124C"/>
    <w:rsid w:val="00532202"/>
    <w:rsid w:val="00544F57"/>
    <w:rsid w:val="0056043A"/>
    <w:rsid w:val="00614BF7"/>
    <w:rsid w:val="00640D83"/>
    <w:rsid w:val="0066451A"/>
    <w:rsid w:val="006710EE"/>
    <w:rsid w:val="006F3D25"/>
    <w:rsid w:val="00744E71"/>
    <w:rsid w:val="00764396"/>
    <w:rsid w:val="007840A6"/>
    <w:rsid w:val="007E7255"/>
    <w:rsid w:val="00804F3A"/>
    <w:rsid w:val="00852020"/>
    <w:rsid w:val="00877D50"/>
    <w:rsid w:val="008A71DC"/>
    <w:rsid w:val="008A7AFE"/>
    <w:rsid w:val="008B4EFD"/>
    <w:rsid w:val="0090030A"/>
    <w:rsid w:val="0091296D"/>
    <w:rsid w:val="00930BA9"/>
    <w:rsid w:val="00944F79"/>
    <w:rsid w:val="00964D25"/>
    <w:rsid w:val="009736AF"/>
    <w:rsid w:val="00A90560"/>
    <w:rsid w:val="00A911FE"/>
    <w:rsid w:val="00A94969"/>
    <w:rsid w:val="00AF1634"/>
    <w:rsid w:val="00B13A41"/>
    <w:rsid w:val="00B21117"/>
    <w:rsid w:val="00B813D3"/>
    <w:rsid w:val="00BC674E"/>
    <w:rsid w:val="00CE12DA"/>
    <w:rsid w:val="00D20773"/>
    <w:rsid w:val="00D40AB9"/>
    <w:rsid w:val="00D66613"/>
    <w:rsid w:val="00D71D3F"/>
    <w:rsid w:val="00D90A65"/>
    <w:rsid w:val="00D94F68"/>
    <w:rsid w:val="00DD62F4"/>
    <w:rsid w:val="00E33534"/>
    <w:rsid w:val="00E662BD"/>
    <w:rsid w:val="00E8606C"/>
    <w:rsid w:val="00E97C65"/>
    <w:rsid w:val="00EC4144"/>
    <w:rsid w:val="00EF35DE"/>
    <w:rsid w:val="00F43E52"/>
    <w:rsid w:val="00F70989"/>
    <w:rsid w:val="00F75412"/>
    <w:rsid w:val="00FB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3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6F3D25"/>
    <w:pPr>
      <w:spacing w:before="100" w:beforeAutospacing="1" w:after="100" w:afterAutospacing="1"/>
    </w:pPr>
  </w:style>
  <w:style w:type="paragraph" w:customStyle="1" w:styleId="Default">
    <w:name w:val="Default"/>
    <w:rsid w:val="006F3D2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6F3D2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uiPriority w:val="99"/>
    <w:qFormat/>
    <w:rsid w:val="006F3D2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F3D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D17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129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96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643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643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43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39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33</Pages>
  <Words>6477</Words>
  <Characters>38867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Cyprian</dc:creator>
  <cp:lastModifiedBy>biuro</cp:lastModifiedBy>
  <cp:revision>13</cp:revision>
  <cp:lastPrinted>2018-06-06T10:29:00Z</cp:lastPrinted>
  <dcterms:created xsi:type="dcterms:W3CDTF">2017-09-27T11:29:00Z</dcterms:created>
  <dcterms:modified xsi:type="dcterms:W3CDTF">2018-06-06T10:31:00Z</dcterms:modified>
</cp:coreProperties>
</file>